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497" w14:textId="55C202E0" w:rsidR="00367F49" w:rsidRPr="00367F49" w:rsidRDefault="00A94591" w:rsidP="00367F49">
      <w:pPr>
        <w:pStyle w:val="Rubrik1"/>
      </w:pPr>
      <w:bookmarkStart w:id="0" w:name="_Hlk149836043"/>
      <w:bookmarkEnd w:id="0"/>
      <w:r>
        <w:t>B</w:t>
      </w:r>
      <w:r w:rsidR="00753F59">
        <w:t>edömn</w:t>
      </w:r>
      <w:r w:rsidR="00072C5E">
        <w:t>ingskriterier</w:t>
      </w:r>
      <w:r w:rsidR="00753F59">
        <w:t xml:space="preserve"> </w:t>
      </w:r>
    </w:p>
    <w:p w14:paraId="700C5F83" w14:textId="231A29C4" w:rsidR="009C7FDB" w:rsidRPr="001E086E" w:rsidRDefault="00D806B2" w:rsidP="00D36C9D">
      <w:pPr>
        <w:ind w:right="-1136"/>
        <w:rPr>
          <w:b/>
          <w:bCs/>
          <w:sz w:val="24"/>
        </w:rPr>
      </w:pPr>
      <w:r w:rsidRPr="001E086E">
        <w:rPr>
          <w:b/>
          <w:bCs/>
          <w:sz w:val="24"/>
        </w:rPr>
        <w:br/>
      </w:r>
      <w:r w:rsidR="009C7FDB" w:rsidRPr="001E086E">
        <w:rPr>
          <w:sz w:val="24"/>
        </w:rPr>
        <w:t>Alla verksamheter i äldre samt vård- och omsorgsförvaltningen har fått i uppdrag att se över bedömningskriterier och anpassa dessa till den egna verksamheten. Bedömningskriterierna bygger på ett gemensamt underlag för Göteborgs Stad som är framtaget av stadsledningskontoret (SLK)</w:t>
      </w:r>
      <w:r w:rsidR="004D4026">
        <w:rPr>
          <w:sz w:val="24"/>
        </w:rPr>
        <w:t>.</w:t>
      </w:r>
      <w:r w:rsidR="009C7FDB" w:rsidRPr="001E086E">
        <w:rPr>
          <w:rFonts w:hAnsi="Arial"/>
          <w:color w:val="000000" w:themeColor="text1"/>
          <w:kern w:val="24"/>
          <w:sz w:val="24"/>
          <w:lang w:eastAsia="sv-SE"/>
        </w:rPr>
        <w:t xml:space="preserve"> </w:t>
      </w:r>
      <w:r w:rsidR="009C7FDB" w:rsidRPr="001E086E">
        <w:rPr>
          <w:sz w:val="24"/>
        </w:rPr>
        <w:t>Bedömningskriterierna utgår från stadens förhållningssätt</w:t>
      </w:r>
      <w:r w:rsidR="00B06174">
        <w:rPr>
          <w:sz w:val="24"/>
        </w:rPr>
        <w:t xml:space="preserve">. </w:t>
      </w:r>
      <w:r w:rsidR="00B06174" w:rsidRPr="001E086E">
        <w:rPr>
          <w:sz w:val="24"/>
        </w:rPr>
        <w:t>Enhetscheferna</w:t>
      </w:r>
      <w:r w:rsidR="000113CA">
        <w:rPr>
          <w:sz w:val="24"/>
        </w:rPr>
        <w:t>s</w:t>
      </w:r>
      <w:r w:rsidR="00B06174" w:rsidRPr="001E086E">
        <w:rPr>
          <w:sz w:val="24"/>
        </w:rPr>
        <w:t xml:space="preserve"> bedömningskriterier utgår från verksamhetschefernas arbete med bedömningskriterier</w:t>
      </w:r>
    </w:p>
    <w:p w14:paraId="7AFC2A69" w14:textId="78A67F20" w:rsidR="00491867" w:rsidRDefault="00F654D4" w:rsidP="00D36C9D">
      <w:pPr>
        <w:ind w:right="-113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3B4B31" wp14:editId="4C11F446">
            <wp:simplePos x="0" y="0"/>
            <wp:positionH relativeFrom="column">
              <wp:posOffset>3699510</wp:posOffset>
            </wp:positionH>
            <wp:positionV relativeFrom="paragraph">
              <wp:posOffset>3175</wp:posOffset>
            </wp:positionV>
            <wp:extent cx="2619375" cy="2619375"/>
            <wp:effectExtent l="0" t="0" r="9525" b="9525"/>
            <wp:wrapSquare wrapText="bothSides"/>
            <wp:docPr id="2" name="Bildobjekt 2" descr="En bild som visar logotyp, cirkel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logotyp, cirkel, Teckensnitt, Grafik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EED88" w14:textId="247BE51E" w:rsidR="00CE2063" w:rsidRPr="00F654D4" w:rsidRDefault="00CE2063" w:rsidP="00D36C9D">
      <w:pPr>
        <w:numPr>
          <w:ilvl w:val="0"/>
          <w:numId w:val="15"/>
        </w:numPr>
        <w:tabs>
          <w:tab w:val="clear" w:pos="720"/>
          <w:tab w:val="num" w:pos="360"/>
        </w:tabs>
        <w:ind w:left="360" w:right="-1136"/>
        <w:rPr>
          <w:sz w:val="28"/>
          <w:szCs w:val="28"/>
        </w:rPr>
      </w:pPr>
      <w:r w:rsidRPr="00F654D4">
        <w:rPr>
          <w:sz w:val="28"/>
          <w:szCs w:val="28"/>
        </w:rPr>
        <w:t>Jag vet mitt uppdrag och vem jag är till för</w:t>
      </w:r>
    </w:p>
    <w:p w14:paraId="337B39DF" w14:textId="77777777" w:rsidR="00CE2063" w:rsidRPr="00F654D4" w:rsidRDefault="00CE2063" w:rsidP="00D36C9D">
      <w:pPr>
        <w:numPr>
          <w:ilvl w:val="0"/>
          <w:numId w:val="15"/>
        </w:numPr>
        <w:tabs>
          <w:tab w:val="clear" w:pos="720"/>
          <w:tab w:val="num" w:pos="360"/>
        </w:tabs>
        <w:ind w:left="360" w:right="-1136"/>
        <w:rPr>
          <w:sz w:val="28"/>
          <w:szCs w:val="28"/>
        </w:rPr>
      </w:pPr>
      <w:r w:rsidRPr="00F654D4">
        <w:rPr>
          <w:sz w:val="28"/>
          <w:szCs w:val="28"/>
        </w:rPr>
        <w:t>I alla mina möten och uppgifter – jag bryr mig</w:t>
      </w:r>
    </w:p>
    <w:p w14:paraId="1967F415" w14:textId="77777777" w:rsidR="00CE2063" w:rsidRPr="00F654D4" w:rsidRDefault="00CE2063" w:rsidP="00D36C9D">
      <w:pPr>
        <w:numPr>
          <w:ilvl w:val="0"/>
          <w:numId w:val="15"/>
        </w:numPr>
        <w:tabs>
          <w:tab w:val="clear" w:pos="720"/>
          <w:tab w:val="num" w:pos="360"/>
        </w:tabs>
        <w:ind w:left="360" w:right="-1136"/>
        <w:rPr>
          <w:sz w:val="28"/>
          <w:szCs w:val="28"/>
        </w:rPr>
      </w:pPr>
      <w:r w:rsidRPr="00F654D4">
        <w:rPr>
          <w:sz w:val="28"/>
          <w:szCs w:val="28"/>
        </w:rPr>
        <w:t>Jag arbetar tillsammans med andra</w:t>
      </w:r>
    </w:p>
    <w:p w14:paraId="440B9BD3" w14:textId="77777777" w:rsidR="00CE2063" w:rsidRPr="00F654D4" w:rsidRDefault="00CE2063" w:rsidP="00D36C9D">
      <w:pPr>
        <w:numPr>
          <w:ilvl w:val="0"/>
          <w:numId w:val="15"/>
        </w:numPr>
        <w:tabs>
          <w:tab w:val="clear" w:pos="720"/>
          <w:tab w:val="num" w:pos="360"/>
        </w:tabs>
        <w:ind w:left="360" w:right="-1136"/>
        <w:rPr>
          <w:sz w:val="28"/>
          <w:szCs w:val="28"/>
        </w:rPr>
      </w:pPr>
      <w:r w:rsidRPr="00F654D4">
        <w:rPr>
          <w:sz w:val="28"/>
          <w:szCs w:val="28"/>
        </w:rPr>
        <w:t>Jag tänker nytt</w:t>
      </w:r>
    </w:p>
    <w:p w14:paraId="0C65D176" w14:textId="1D40146D" w:rsidR="00CE2063" w:rsidRPr="00F654D4" w:rsidRDefault="00CE2063" w:rsidP="00D36C9D">
      <w:pPr>
        <w:ind w:right="-1136"/>
        <w:rPr>
          <w:sz w:val="28"/>
          <w:szCs w:val="28"/>
        </w:rPr>
      </w:pPr>
      <w:r w:rsidRPr="00F654D4">
        <w:rPr>
          <w:sz w:val="28"/>
          <w:szCs w:val="28"/>
        </w:rPr>
        <w:t xml:space="preserve">Dessutom ytterligare </w:t>
      </w:r>
      <w:r w:rsidR="00491867" w:rsidRPr="00F654D4">
        <w:rPr>
          <w:sz w:val="28"/>
          <w:szCs w:val="28"/>
        </w:rPr>
        <w:t>ett kriterium</w:t>
      </w:r>
    </w:p>
    <w:p w14:paraId="39214D3F" w14:textId="77777777" w:rsidR="00CE2063" w:rsidRPr="00F654D4" w:rsidRDefault="00CE2063" w:rsidP="00D36C9D">
      <w:pPr>
        <w:numPr>
          <w:ilvl w:val="0"/>
          <w:numId w:val="16"/>
        </w:numPr>
        <w:tabs>
          <w:tab w:val="clear" w:pos="720"/>
          <w:tab w:val="num" w:pos="360"/>
        </w:tabs>
        <w:ind w:left="360" w:right="-1136"/>
        <w:rPr>
          <w:sz w:val="28"/>
          <w:szCs w:val="28"/>
        </w:rPr>
      </w:pPr>
      <w:r w:rsidRPr="00F654D4">
        <w:rPr>
          <w:sz w:val="28"/>
          <w:szCs w:val="28"/>
        </w:rPr>
        <w:t>Jag arbetar strukturerat och effektivt</w:t>
      </w:r>
    </w:p>
    <w:p w14:paraId="247DF28E" w14:textId="77777777" w:rsidR="00CE2063" w:rsidRPr="00825109" w:rsidRDefault="00CE2063" w:rsidP="00D36C9D">
      <w:pPr>
        <w:ind w:right="-1136"/>
      </w:pPr>
    </w:p>
    <w:p w14:paraId="34736C12" w14:textId="0AE27631" w:rsidR="0051511B" w:rsidRDefault="0051511B" w:rsidP="00D36C9D">
      <w:pPr>
        <w:spacing w:after="0"/>
        <w:ind w:right="-1136"/>
        <w:rPr>
          <w:sz w:val="16"/>
          <w:szCs w:val="16"/>
        </w:rPr>
      </w:pPr>
    </w:p>
    <w:p w14:paraId="721F649F" w14:textId="0EF15E71" w:rsidR="004709F1" w:rsidRPr="001E086E" w:rsidRDefault="004709F1" w:rsidP="00D36C9D">
      <w:pPr>
        <w:ind w:right="-1136"/>
        <w:rPr>
          <w:sz w:val="24"/>
        </w:rPr>
      </w:pPr>
      <w:r w:rsidRPr="001E086E">
        <w:rPr>
          <w:sz w:val="24"/>
        </w:rPr>
        <w:t xml:space="preserve">Exempel på avstämningsfrågor att ställa i samband med genomgång av respektive kriterier. </w:t>
      </w:r>
      <w:r w:rsidR="001D3CC4">
        <w:rPr>
          <w:sz w:val="24"/>
        </w:rPr>
        <w:t>(</w:t>
      </w:r>
      <w:r w:rsidRPr="001E086E">
        <w:rPr>
          <w:sz w:val="24"/>
        </w:rPr>
        <w:t xml:space="preserve">Bifogas i bilaga </w:t>
      </w:r>
      <w:r w:rsidR="00D814D1">
        <w:rPr>
          <w:sz w:val="24"/>
        </w:rPr>
        <w:t>1, sist i detta dokument</w:t>
      </w:r>
      <w:r w:rsidRPr="001E086E">
        <w:rPr>
          <w:sz w:val="24"/>
        </w:rPr>
        <w:t>)</w:t>
      </w:r>
    </w:p>
    <w:p w14:paraId="174AF185" w14:textId="39BDBE6B" w:rsidR="004709F1" w:rsidRDefault="004E0013" w:rsidP="00D36C9D">
      <w:pPr>
        <w:pStyle w:val="Rubrik2"/>
        <w:ind w:right="-1136"/>
      </w:pPr>
      <w:r>
        <w:t>B</w:t>
      </w:r>
      <w:r w:rsidR="00320EE3">
        <w:t>e</w:t>
      </w:r>
      <w:r>
        <w:t>dömning</w:t>
      </w:r>
      <w:r w:rsidR="007C37F1">
        <w:t xml:space="preserve"> 2025 prestation Enhetschefer</w:t>
      </w:r>
    </w:p>
    <w:p w14:paraId="41881812" w14:textId="77777777" w:rsidR="008943D7" w:rsidRPr="001E086E" w:rsidRDefault="008943D7" w:rsidP="00D36C9D">
      <w:pPr>
        <w:spacing w:line="240" w:lineRule="auto"/>
        <w:ind w:right="-1136"/>
        <w:rPr>
          <w:noProof/>
          <w:sz w:val="24"/>
        </w:rPr>
      </w:pPr>
      <w:r w:rsidRPr="001E086E">
        <w:rPr>
          <w:rFonts w:cstheme="minorHAnsi"/>
          <w:b/>
          <w:bCs/>
          <w:sz w:val="24"/>
        </w:rPr>
        <w:t>Styrka</w:t>
      </w:r>
      <w:r w:rsidRPr="001E086E">
        <w:rPr>
          <w:rFonts w:cstheme="minorHAnsi"/>
          <w:sz w:val="24"/>
        </w:rPr>
        <w:t xml:space="preserve"> – Du presterar högt inom ditt lönekriterium. Du överträffar de uppställda målen (individuella och verksamhetens) och är en tydlig förebild för andra i både beteende och kompetens.</w:t>
      </w:r>
      <w:r w:rsidRPr="001E086E">
        <w:rPr>
          <w:rFonts w:cstheme="minorHAnsi"/>
          <w:sz w:val="24"/>
        </w:rPr>
        <w:br/>
      </w:r>
      <w:r w:rsidRPr="001E086E">
        <w:rPr>
          <w:rFonts w:cstheme="minorHAnsi"/>
          <w:b/>
          <w:bCs/>
          <w:sz w:val="24"/>
        </w:rPr>
        <w:t>Kompetens</w:t>
      </w:r>
      <w:r w:rsidRPr="001E086E">
        <w:rPr>
          <w:rFonts w:cstheme="minorHAnsi"/>
          <w:sz w:val="24"/>
        </w:rPr>
        <w:t xml:space="preserve"> – Du har styrkor inom ditt lönekriterium. Du når de uppställda målen (individuella och verksamhetens) och motsvarar det eftersträvade agerandet, men det finns områden du kan förbättra ytterligare.</w:t>
      </w:r>
      <w:r w:rsidRPr="001E086E">
        <w:rPr>
          <w:rFonts w:cstheme="minorHAnsi"/>
          <w:sz w:val="24"/>
        </w:rPr>
        <w:br/>
      </w:r>
      <w:r w:rsidRPr="001E086E">
        <w:rPr>
          <w:rFonts w:cstheme="minorHAnsi"/>
          <w:b/>
          <w:bCs/>
          <w:sz w:val="24"/>
        </w:rPr>
        <w:t>Utvecklingsområde</w:t>
      </w:r>
      <w:r w:rsidRPr="001E086E">
        <w:rPr>
          <w:rFonts w:cstheme="minorHAnsi"/>
          <w:sz w:val="24"/>
        </w:rPr>
        <w:t xml:space="preserve"> – Du behöver förbättra kompetens, resultat och agerande inom flera områden. Du når inte upp till de uppställda målen (individuella och verksamhetens).</w:t>
      </w:r>
      <w:r w:rsidRPr="001E086E">
        <w:rPr>
          <w:noProof/>
          <w:sz w:val="24"/>
        </w:rPr>
        <w:t xml:space="preserve"> </w:t>
      </w:r>
    </w:p>
    <w:p w14:paraId="3CA13D0C" w14:textId="0DAC33C2" w:rsidR="004709F1" w:rsidRPr="001E086E" w:rsidRDefault="009B1FF6" w:rsidP="004709F1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7" behindDoc="0" locked="0" layoutInCell="1" allowOverlap="1" wp14:anchorId="26AE7D04" wp14:editId="57B4C3F8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5810250" cy="485775"/>
                <wp:effectExtent l="0" t="19050" r="38100" b="47625"/>
                <wp:wrapNone/>
                <wp:docPr id="1996046171" name="Pil: hög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8577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077BC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0676B3" w14:textId="77777777" w:rsidR="0083122C" w:rsidRDefault="0083122C" w:rsidP="0083122C">
                            <w:r>
                              <w:t>Utvecklingsområde                                                                                                                  Styrka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E7D0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3" o:spid="_x0000_s1026" type="#_x0000_t13" style="position:absolute;margin-left:0;margin-top:13.3pt;width:457.5pt;height:38.25pt;z-index:2516715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" adj="20697" filled="f" strokecolor="#002e4e" strokeweight="1pt">
                <v:textbox>
                  <w:txbxContent>
                    <w:p w14:paraId="620676B3" w14:textId="77777777" w:rsidR="0083122C" w:rsidRDefault="0083122C" w:rsidP="0083122C">
                      <w:r>
                        <w:t>Utvecklingsområde                                                                                                                  Styrka</w:t>
                      </w:r>
                    </w:p>
                  </w:txbxContent>
                </v:textbox>
              </v:shape>
            </w:pict>
          </mc:Fallback>
        </mc:AlternateContent>
      </w:r>
      <w:r w:rsidR="00320EE3" w:rsidRPr="001E086E">
        <w:rPr>
          <w:sz w:val="24"/>
        </w:rPr>
        <w:t xml:space="preserve">Hela skalan för bedömning används  </w:t>
      </w:r>
    </w:p>
    <w:p w14:paraId="6B806173" w14:textId="20BCFFC0" w:rsidR="00165724" w:rsidRDefault="00165724" w:rsidP="00320EE3">
      <w:pPr>
        <w:spacing w:after="0" w:line="240" w:lineRule="auto"/>
      </w:pPr>
      <w:r>
        <w:br w:type="page"/>
      </w:r>
    </w:p>
    <w:p w14:paraId="76D24E81" w14:textId="082E2F5F" w:rsidR="00094873" w:rsidRPr="000E2F31" w:rsidRDefault="00094873" w:rsidP="00094873">
      <w:pPr>
        <w:pStyle w:val="Rubrik2"/>
        <w:rPr>
          <w:sz w:val="40"/>
          <w:szCs w:val="40"/>
        </w:rPr>
      </w:pPr>
      <w:r w:rsidRPr="000E2F31">
        <w:rPr>
          <w:sz w:val="40"/>
          <w:szCs w:val="40"/>
        </w:rPr>
        <w:lastRenderedPageBreak/>
        <w:t xml:space="preserve">Bedömningssamtal </w:t>
      </w:r>
      <w:r w:rsidR="00C37ADE" w:rsidRPr="000E2F31">
        <w:rPr>
          <w:sz w:val="40"/>
          <w:szCs w:val="40"/>
        </w:rPr>
        <w:t xml:space="preserve">inför löneöversyn </w:t>
      </w:r>
    </w:p>
    <w:p w14:paraId="355202BA" w14:textId="35824FAB" w:rsidR="008029B2" w:rsidRDefault="008029B2" w:rsidP="008029B2">
      <w:r w:rsidRPr="006A7963">
        <w:rPr>
          <w:b/>
          <w:bCs/>
        </w:rPr>
        <w:t>Datum:</w:t>
      </w:r>
      <w:r>
        <w:t xml:space="preserve"> </w:t>
      </w:r>
      <w:sdt>
        <w:sdtPr>
          <w:alias w:val="Datum"/>
          <w:tag w:val="Datum"/>
          <w:id w:val="-357125639"/>
          <w:placeholder>
            <w:docPart w:val="5BD0EAF5E7424C088038B6AE6ED79A49"/>
          </w:placeholder>
          <w:temporary/>
          <w:showingPlcHdr/>
          <w:text w:multiLine="1"/>
        </w:sdtPr>
        <w:sdtEndPr/>
        <w:sdtContent>
          <w:r w:rsidRPr="0071285B">
            <w:rPr>
              <w:rStyle w:val="Platshllartext"/>
              <w:color w:val="7F7F7F" w:themeColor="text1" w:themeTint="80"/>
            </w:rPr>
            <w:t>År-månad-dag</w:t>
          </w:r>
        </w:sdtContent>
      </w:sdt>
    </w:p>
    <w:p w14:paraId="263F75CF" w14:textId="0EFF2934" w:rsidR="008029B2" w:rsidRDefault="008029B2" w:rsidP="008029B2">
      <w:r>
        <w:rPr>
          <w:b/>
          <w:bCs/>
        </w:rPr>
        <w:t>M</w:t>
      </w:r>
      <w:r w:rsidRPr="006A7963">
        <w:rPr>
          <w:b/>
          <w:bCs/>
        </w:rPr>
        <w:t>edarbetare:</w:t>
      </w:r>
      <w:r>
        <w:t xml:space="preserve"> </w:t>
      </w:r>
    </w:p>
    <w:p w14:paraId="6B9750AD" w14:textId="77777777" w:rsidR="008029B2" w:rsidRDefault="008029B2" w:rsidP="00BA23A6">
      <w:pPr>
        <w:spacing w:after="0"/>
      </w:pPr>
      <w:r>
        <w:rPr>
          <w:b/>
          <w:bCs/>
        </w:rPr>
        <w:t>C</w:t>
      </w:r>
      <w:r w:rsidRPr="006A7963">
        <w:rPr>
          <w:b/>
          <w:bCs/>
        </w:rPr>
        <w:t>hef:</w:t>
      </w:r>
      <w:r>
        <w:t xml:space="preserve"> </w:t>
      </w:r>
      <w:sdt>
        <w:sdtPr>
          <w:alias w:val="Namn medarbetare "/>
          <w:tag w:val="Namn medarbetare "/>
          <w:id w:val="-785353640"/>
          <w:placeholder>
            <w:docPart w:val="BBCD9868791541EAA21C3D618141B528"/>
          </w:placeholder>
          <w:temporary/>
          <w:showingPlcHdr/>
          <w:text w:multiLine="1"/>
        </w:sdtPr>
        <w:sdtEndPr/>
        <w:sdtContent>
          <w:r w:rsidRPr="0071285B">
            <w:rPr>
              <w:rStyle w:val="Platshllartext"/>
              <w:color w:val="7F7F7F" w:themeColor="text1" w:themeTint="80"/>
            </w:rPr>
            <w:t>För- och efternamn</w:t>
          </w:r>
        </w:sdtContent>
      </w:sdt>
    </w:p>
    <w:p w14:paraId="18A3C804" w14:textId="77777777" w:rsidR="00137929" w:rsidRDefault="00137929" w:rsidP="00FB2BBD">
      <w:pPr>
        <w:pBdr>
          <w:bottom w:val="single" w:sz="12" w:space="1" w:color="0077BC" w:themeColor="accent1"/>
        </w:pBdr>
        <w:spacing w:after="0" w:line="240" w:lineRule="auto"/>
      </w:pPr>
    </w:p>
    <w:p w14:paraId="71275F35" w14:textId="589D9267" w:rsidR="0043429C" w:rsidRPr="001373B1" w:rsidRDefault="005C0011" w:rsidP="00CE1CB3">
      <w:r>
        <w:rPr>
          <w:noProof/>
        </w:rPr>
        <w:drawing>
          <wp:anchor distT="0" distB="0" distL="114300" distR="114300" simplePos="0" relativeHeight="251658241" behindDoc="1" locked="0" layoutInCell="1" allowOverlap="1" wp14:anchorId="0F86D035" wp14:editId="5791912A">
            <wp:simplePos x="0" y="0"/>
            <wp:positionH relativeFrom="column">
              <wp:posOffset>4566920</wp:posOffset>
            </wp:positionH>
            <wp:positionV relativeFrom="paragraph">
              <wp:posOffset>205740</wp:posOffset>
            </wp:positionV>
            <wp:extent cx="1600835" cy="1600835"/>
            <wp:effectExtent l="0" t="0" r="0" b="0"/>
            <wp:wrapTight wrapText="bothSides">
              <wp:wrapPolygon edited="0">
                <wp:start x="0" y="0"/>
                <wp:lineTo x="0" y="21334"/>
                <wp:lineTo x="21334" y="21334"/>
                <wp:lineTo x="21334" y="0"/>
                <wp:lineTo x="0" y="0"/>
              </wp:wrapPolygon>
            </wp:wrapTight>
            <wp:docPr id="3" name="Bildobjekt 3" descr="En bild som visar cirkel, Grafik, design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cirkel, Grafik, design, illustration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3E013" w14:textId="5789B2CF" w:rsidR="00330ABC" w:rsidRPr="003F3E97" w:rsidRDefault="00887180" w:rsidP="00D0553A">
      <w:pPr>
        <w:pStyle w:val="Rubrik3"/>
        <w:rPr>
          <w:sz w:val="32"/>
          <w:szCs w:val="32"/>
        </w:rPr>
      </w:pPr>
      <w:r w:rsidRPr="003F3E97">
        <w:rPr>
          <w:sz w:val="32"/>
          <w:szCs w:val="32"/>
        </w:rPr>
        <w:t xml:space="preserve">Jag vet mitt uppdrag och vem jag är till för </w:t>
      </w:r>
    </w:p>
    <w:p w14:paraId="1238B9E9" w14:textId="75E1089D" w:rsidR="00887180" w:rsidRPr="001E086E" w:rsidRDefault="00D943A8" w:rsidP="00D943A8">
      <w:pPr>
        <w:pStyle w:val="Liststycke"/>
        <w:numPr>
          <w:ilvl w:val="0"/>
          <w:numId w:val="8"/>
        </w:numPr>
        <w:rPr>
          <w:sz w:val="24"/>
        </w:rPr>
      </w:pPr>
      <w:r w:rsidRPr="001E086E">
        <w:rPr>
          <w:sz w:val="24"/>
        </w:rPr>
        <w:t>Jag har brukarens behov som utgångspunkt för mitt agerande</w:t>
      </w:r>
    </w:p>
    <w:p w14:paraId="3C2D9607" w14:textId="567A836E" w:rsidR="00D943A8" w:rsidRPr="001E086E" w:rsidRDefault="00D943A8" w:rsidP="00D943A8">
      <w:pPr>
        <w:pStyle w:val="Liststycke"/>
        <w:numPr>
          <w:ilvl w:val="0"/>
          <w:numId w:val="8"/>
        </w:numPr>
        <w:rPr>
          <w:sz w:val="24"/>
        </w:rPr>
      </w:pPr>
      <w:r w:rsidRPr="001E086E">
        <w:rPr>
          <w:sz w:val="24"/>
        </w:rPr>
        <w:t>Jag har kunskap om de lagar och regler som styr mitt ansvarsområde</w:t>
      </w:r>
    </w:p>
    <w:p w14:paraId="0B9AFD7C" w14:textId="3F658810" w:rsidR="00D943A8" w:rsidRPr="001E086E" w:rsidRDefault="00734E2E" w:rsidP="00D943A8">
      <w:pPr>
        <w:pStyle w:val="Liststycke"/>
        <w:numPr>
          <w:ilvl w:val="0"/>
          <w:numId w:val="8"/>
        </w:numPr>
        <w:rPr>
          <w:sz w:val="24"/>
        </w:rPr>
      </w:pPr>
      <w:r w:rsidRPr="001E086E">
        <w:rPr>
          <w:sz w:val="24"/>
        </w:rPr>
        <w:t>Jag har gott omdöme och är pålitlig</w:t>
      </w:r>
    </w:p>
    <w:p w14:paraId="5016F570" w14:textId="6A7BE201" w:rsidR="002822B3" w:rsidRPr="001E086E" w:rsidRDefault="00734E2E" w:rsidP="002822B3">
      <w:pPr>
        <w:pStyle w:val="Liststycke"/>
        <w:numPr>
          <w:ilvl w:val="0"/>
          <w:numId w:val="8"/>
        </w:numPr>
        <w:rPr>
          <w:sz w:val="24"/>
        </w:rPr>
      </w:pPr>
      <w:r w:rsidRPr="001E086E">
        <w:rPr>
          <w:sz w:val="24"/>
        </w:rPr>
        <w:t>Jag har kunskap om stadens/förvaltningens/bolagets/verksamhetens övergripande styrnings- och planeringsprocesser</w:t>
      </w:r>
    </w:p>
    <w:p w14:paraId="1117FFC3" w14:textId="77777777" w:rsidR="000E2F31" w:rsidRDefault="000E2F31" w:rsidP="00A92885">
      <w:pPr>
        <w:pStyle w:val="Liststycke"/>
      </w:pPr>
    </w:p>
    <w:p w14:paraId="7D4527C7" w14:textId="32539C62" w:rsidR="002822B3" w:rsidRDefault="0013113E" w:rsidP="002822B3">
      <w:r>
        <w:rPr>
          <w:noProof/>
        </w:rPr>
        <mc:AlternateContent>
          <mc:Choice Requires="wps">
            <w:drawing>
              <wp:anchor distT="0" distB="0" distL="114300" distR="114300" simplePos="0" relativeHeight="251673605" behindDoc="0" locked="0" layoutInCell="1" allowOverlap="1" wp14:anchorId="4CA31DFD" wp14:editId="7B58F36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810250" cy="485775"/>
                <wp:effectExtent l="0" t="19050" r="38100" b="47625"/>
                <wp:wrapNone/>
                <wp:docPr id="127245602" name="Pil: hög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85775"/>
                        </a:xfrm>
                        <a:prstGeom prst="rightArrow">
                          <a:avLst/>
                        </a:prstGeom>
                        <a:solidFill>
                          <a:srgbClr val="2F4B57"/>
                        </a:solidFill>
                        <a:ln w="12700" cap="flat" cmpd="sng" algn="ctr">
                          <a:solidFill>
                            <a:srgbClr val="0077BC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1CDD78" w14:textId="77777777" w:rsidR="0013113E" w:rsidRPr="005B416A" w:rsidRDefault="0013113E" w:rsidP="0013113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B416A">
                              <w:rPr>
                                <w:color w:val="FFFFFF" w:themeColor="background1"/>
                              </w:rPr>
                              <w:t>Utvecklingsområde                                                                                                                  Styrka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1DFD" id="_x0000_s1027" type="#_x0000_t13" style="position:absolute;margin-left:0;margin-top:1.45pt;width:457.5pt;height:38.25pt;z-index:25167360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" adj="20697" fillcolor="#2f4b57" strokecolor="#002e4e" strokeweight="1pt">
                <v:textbox>
                  <w:txbxContent>
                    <w:p w14:paraId="6E1CDD78" w14:textId="77777777" w:rsidR="0013113E" w:rsidRPr="005B416A" w:rsidRDefault="0013113E" w:rsidP="0013113E">
                      <w:pPr>
                        <w:rPr>
                          <w:color w:val="FFFFFF" w:themeColor="background1"/>
                        </w:rPr>
                      </w:pPr>
                      <w:r w:rsidRPr="005B416A">
                        <w:rPr>
                          <w:color w:val="FFFFFF" w:themeColor="background1"/>
                        </w:rPr>
                        <w:t>Utvecklingsområde                                                                                                                  Styrka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nt"/>
        <w:tblW w:w="9214" w:type="dxa"/>
        <w:tblLook w:val="04A0" w:firstRow="1" w:lastRow="0" w:firstColumn="1" w:lastColumn="0" w:noHBand="0" w:noVBand="1"/>
      </w:tblPr>
      <w:tblGrid>
        <w:gridCol w:w="3963"/>
        <w:gridCol w:w="715"/>
        <w:gridCol w:w="3248"/>
        <w:gridCol w:w="1288"/>
      </w:tblGrid>
      <w:tr w:rsidR="00E95AB2" w14:paraId="3144A1AB" w14:textId="77777777" w:rsidTr="008A306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88" w:type="dxa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E66C9" w14:textId="3A5D13AA" w:rsidR="00E95AB2" w:rsidRPr="00EE31A2" w:rsidRDefault="00E95AB2" w:rsidP="008D2CD3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A261C" w14:textId="01E49CB9" w:rsidR="00E95AB2" w:rsidRPr="00EE31A2" w:rsidRDefault="00E95AB2" w:rsidP="008D2CD3">
            <w:pPr>
              <w:rPr>
                <w:color w:val="000000" w:themeColor="text1"/>
              </w:rPr>
            </w:pPr>
          </w:p>
        </w:tc>
      </w:tr>
      <w:tr w:rsidR="00E95AB2" w14:paraId="3B253D2E" w14:textId="77777777" w:rsidTr="008A3069">
        <w:trPr>
          <w:gridAfter w:val="1"/>
          <w:wAfter w:w="1288" w:type="dxa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30FAD804" w14:textId="6F78043B" w:rsidR="00E95AB2" w:rsidRPr="003473B7" w:rsidRDefault="00E95AB2" w:rsidP="00382723">
            <w:pPr>
              <w:pStyle w:val="Liststycke"/>
              <w:spacing w:line="240" w:lineRule="auto"/>
              <w:ind w:left="360"/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DE274" w14:textId="2974E672" w:rsidR="00E95AB2" w:rsidRPr="003473B7" w:rsidRDefault="00E95AB2" w:rsidP="00E47028">
            <w:pPr>
              <w:pStyle w:val="Liststycke"/>
              <w:spacing w:line="240" w:lineRule="auto"/>
              <w:ind w:left="360"/>
            </w:pPr>
          </w:p>
        </w:tc>
      </w:tr>
      <w:tr w:rsidR="00AC0CD3" w:rsidRPr="00EE31A2" w14:paraId="55FC82F5" w14:textId="77777777" w:rsidTr="008A3069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82D28" w14:textId="77777777" w:rsidR="00AC0CD3" w:rsidRPr="001E086E" w:rsidRDefault="00AC0CD3" w:rsidP="00E65BCE">
            <w:pPr>
              <w:rPr>
                <w:b/>
                <w:bCs/>
                <w:color w:val="000000" w:themeColor="text1"/>
                <w:sz w:val="24"/>
              </w:rPr>
            </w:pPr>
            <w:r w:rsidRPr="001E086E">
              <w:rPr>
                <w:b/>
                <w:bCs/>
                <w:color w:val="000000" w:themeColor="text1"/>
                <w:sz w:val="24"/>
              </w:rPr>
              <w:t>Styrka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907C9" w14:textId="77777777" w:rsidR="00AC0CD3" w:rsidRPr="001E086E" w:rsidRDefault="00AC0CD3" w:rsidP="00E65BCE">
            <w:pPr>
              <w:rPr>
                <w:b/>
                <w:bCs/>
                <w:color w:val="000000" w:themeColor="text1"/>
                <w:sz w:val="24"/>
              </w:rPr>
            </w:pPr>
            <w:r w:rsidRPr="001E086E">
              <w:rPr>
                <w:b/>
                <w:bCs/>
                <w:color w:val="000000" w:themeColor="text1"/>
                <w:sz w:val="24"/>
              </w:rPr>
              <w:t>Kompetens</w:t>
            </w:r>
          </w:p>
        </w:tc>
      </w:tr>
      <w:tr w:rsidR="00AC0CD3" w:rsidRPr="003473B7" w14:paraId="683F6C14" w14:textId="77777777" w:rsidTr="008A3069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8E225" w14:textId="77777777" w:rsidR="00AC0CD3" w:rsidRPr="001E086E" w:rsidRDefault="00AC0CD3" w:rsidP="00AC0CD3">
            <w:pPr>
              <w:pStyle w:val="Liststycke"/>
              <w:numPr>
                <w:ilvl w:val="0"/>
                <w:numId w:val="18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>Vägleda andra, ta stort ansvar för helheten och vara en god förebild gällande hållbar bemanning med en budget i balans.</w:t>
            </w:r>
          </w:p>
          <w:p w14:paraId="484889EC" w14:textId="77777777" w:rsidR="00AC0CD3" w:rsidRPr="001E086E" w:rsidRDefault="00AC0CD3" w:rsidP="00AC0CD3">
            <w:pPr>
              <w:pStyle w:val="Liststycke"/>
              <w:numPr>
                <w:ilvl w:val="0"/>
                <w:numId w:val="18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>Leda verksamheten och medarbetare till höga resultat i medarbetar och brukarenkät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FEC77" w14:textId="77777777" w:rsidR="00AC0CD3" w:rsidRPr="001E086E" w:rsidRDefault="00AC0CD3" w:rsidP="00AC0CD3">
            <w:pPr>
              <w:pStyle w:val="Liststycke"/>
              <w:numPr>
                <w:ilvl w:val="0"/>
                <w:numId w:val="19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>Hållbar bemanning med budget i balans.</w:t>
            </w:r>
          </w:p>
          <w:p w14:paraId="267F60E2" w14:textId="77777777" w:rsidR="00AC0CD3" w:rsidRPr="001E086E" w:rsidRDefault="00AC0CD3" w:rsidP="00AC0CD3">
            <w:pPr>
              <w:pStyle w:val="Liststycke"/>
              <w:numPr>
                <w:ilvl w:val="0"/>
                <w:numId w:val="19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 xml:space="preserve">Genomföra systematiskt arbetsmiljöarbete enligt </w:t>
            </w:r>
            <w:proofErr w:type="spellStart"/>
            <w:r w:rsidRPr="001E086E">
              <w:rPr>
                <w:sz w:val="24"/>
              </w:rPr>
              <w:t>årshjul</w:t>
            </w:r>
            <w:proofErr w:type="spellEnd"/>
            <w:r w:rsidRPr="001E086E">
              <w:rPr>
                <w:sz w:val="24"/>
              </w:rPr>
              <w:t xml:space="preserve"> där arbetsplatsträff, arbetsskador, tillbud och rehabiliteringsprocessen ingår.</w:t>
            </w:r>
          </w:p>
          <w:p w14:paraId="7FB474CC" w14:textId="77777777" w:rsidR="00AC0CD3" w:rsidRPr="001E086E" w:rsidRDefault="00AC0CD3" w:rsidP="00AC0CD3">
            <w:pPr>
              <w:pStyle w:val="Liststycke"/>
              <w:numPr>
                <w:ilvl w:val="0"/>
                <w:numId w:val="19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>God följsamhet och åtgärder utifrån egenkontroller: basal hygien, genomförandeplaner, privata medel, avvikelsehantering</w:t>
            </w:r>
          </w:p>
          <w:p w14:paraId="48F1A6E0" w14:textId="77777777" w:rsidR="00AC0CD3" w:rsidRPr="001E086E" w:rsidRDefault="00AC0CD3" w:rsidP="00AC0CD3">
            <w:pPr>
              <w:pStyle w:val="Liststycke"/>
              <w:numPr>
                <w:ilvl w:val="0"/>
                <w:numId w:val="19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>Följsamhet till kvalitetsledningssystem, rutiner och beslutade arbetssätt</w:t>
            </w:r>
          </w:p>
          <w:p w14:paraId="799BC772" w14:textId="77777777" w:rsidR="00AC0CD3" w:rsidRPr="001E086E" w:rsidRDefault="00AC0CD3" w:rsidP="00AC0CD3">
            <w:pPr>
              <w:pStyle w:val="Liststycke"/>
              <w:numPr>
                <w:ilvl w:val="0"/>
                <w:numId w:val="19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>Fokusera på att hyresgästens behov är i centrum genom engagerade medarbetare</w:t>
            </w:r>
          </w:p>
        </w:tc>
      </w:tr>
    </w:tbl>
    <w:p w14:paraId="7D8A3250" w14:textId="4270AAF7" w:rsidR="005C574B" w:rsidRDefault="00B20524" w:rsidP="008D2CD3">
      <w:pPr>
        <w:rPr>
          <w:color w:val="7F7F7F" w:themeColor="text1" w:themeTint="80"/>
        </w:rPr>
      </w:pPr>
      <w:r w:rsidRPr="00B20524">
        <w:rPr>
          <w:noProof/>
          <w:color w:val="7F7F7F" w:themeColor="text1" w:themeTint="80"/>
        </w:rPr>
        <mc:AlternateContent>
          <mc:Choice Requires="wps">
            <w:drawing>
              <wp:anchor distT="45720" distB="45720" distL="114300" distR="114300" simplePos="0" relativeHeight="251660293" behindDoc="0" locked="0" layoutInCell="1" allowOverlap="1" wp14:anchorId="4B6324B8" wp14:editId="0BB30816">
                <wp:simplePos x="0" y="0"/>
                <wp:positionH relativeFrom="column">
                  <wp:posOffset>118745</wp:posOffset>
                </wp:positionH>
                <wp:positionV relativeFrom="paragraph">
                  <wp:posOffset>469265</wp:posOffset>
                </wp:positionV>
                <wp:extent cx="5781675" cy="962025"/>
                <wp:effectExtent l="19050" t="19050" r="2857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9620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556467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1C0C3" w14:textId="71183CA4" w:rsidR="00EB708A" w:rsidRDefault="00B20524">
                            <w:r w:rsidRPr="00F32A94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7F053E" w:rsidRPr="00F32A94">
                              <w:rPr>
                                <w:b/>
                                <w:bCs/>
                              </w:rPr>
                              <w:t>nteckning</w:t>
                            </w:r>
                            <w:r w:rsidR="007F053E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324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8" type="#_x0000_t202" style="position:absolute;margin-left:9.35pt;margin-top:36.95pt;width:455.25pt;height:75.75pt;z-index:251660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" fillcolor="white [3201]" strokecolor="#556467" strokeweight="2.25pt">
                <v:textbox>
                  <w:txbxContent>
                    <w:p w14:paraId="3AB1C0C3" w14:textId="71183CA4" w:rsidR="00EB708A" w:rsidRDefault="00B20524">
                      <w:r w:rsidRPr="00F32A94">
                        <w:rPr>
                          <w:b/>
                          <w:bCs/>
                        </w:rPr>
                        <w:t>A</w:t>
                      </w:r>
                      <w:r w:rsidR="007F053E" w:rsidRPr="00F32A94">
                        <w:rPr>
                          <w:b/>
                          <w:bCs/>
                        </w:rPr>
                        <w:t>nteckning</w:t>
                      </w:r>
                      <w:r w:rsidR="007F053E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DD34B" w14:textId="279BEB22" w:rsidR="00470376" w:rsidRPr="00C0108C" w:rsidRDefault="002E2B26" w:rsidP="006E5117">
      <w:pPr>
        <w:rPr>
          <w:rFonts w:asciiTheme="majorHAnsi" w:hAnsiTheme="majorHAnsi" w:cstheme="majorHAnsi"/>
          <w:b/>
          <w:bCs/>
          <w:color w:val="7F7F7F" w:themeColor="text1" w:themeTint="80"/>
        </w:rPr>
      </w:pPr>
      <w:r w:rsidRPr="00C0108C">
        <w:rPr>
          <w:rFonts w:asciiTheme="majorHAnsi" w:hAnsiTheme="majorHAnsi" w:cstheme="majorHAnsi"/>
          <w:b/>
          <w:bCs/>
          <w:noProof/>
        </w:rPr>
        <w:lastRenderedPageBreak/>
        <w:drawing>
          <wp:anchor distT="0" distB="0" distL="114300" distR="114300" simplePos="0" relativeHeight="251658242" behindDoc="1" locked="0" layoutInCell="1" allowOverlap="1" wp14:anchorId="33805DBF" wp14:editId="29F762AD">
            <wp:simplePos x="0" y="0"/>
            <wp:positionH relativeFrom="column">
              <wp:posOffset>4718685</wp:posOffset>
            </wp:positionH>
            <wp:positionV relativeFrom="paragraph">
              <wp:posOffset>169545</wp:posOffset>
            </wp:positionV>
            <wp:extent cx="145732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5" name="Bildobjekt 5" descr="En bild som visar logotyp, Teckensnitt, cirkel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logotyp, Teckensnitt, cirkel, Grafik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C65" w:rsidRPr="00C0108C">
        <w:rPr>
          <w:rFonts w:asciiTheme="majorHAnsi" w:hAnsiTheme="majorHAnsi" w:cstheme="majorHAnsi"/>
          <w:b/>
          <w:bCs/>
          <w:sz w:val="32"/>
          <w:szCs w:val="32"/>
        </w:rPr>
        <w:t xml:space="preserve">I alla mina möten och uppgifter – jag bryr mig </w:t>
      </w:r>
    </w:p>
    <w:p w14:paraId="580AE805" w14:textId="344F6770" w:rsidR="00D0553A" w:rsidRPr="001E086E" w:rsidRDefault="00FC0583" w:rsidP="00FC0583">
      <w:pPr>
        <w:pStyle w:val="Liststycke"/>
        <w:numPr>
          <w:ilvl w:val="0"/>
          <w:numId w:val="9"/>
        </w:numPr>
        <w:rPr>
          <w:sz w:val="24"/>
        </w:rPr>
      </w:pPr>
      <w:r w:rsidRPr="001E086E">
        <w:rPr>
          <w:sz w:val="24"/>
        </w:rPr>
        <w:t>Jag tar ansvar för egna och gemensamma arbetsuppgifter</w:t>
      </w:r>
    </w:p>
    <w:p w14:paraId="48BFC2EB" w14:textId="084F4902" w:rsidR="00FC0583" w:rsidRPr="001E086E" w:rsidRDefault="00FC0583" w:rsidP="00FC0583">
      <w:pPr>
        <w:pStyle w:val="Liststycke"/>
        <w:numPr>
          <w:ilvl w:val="0"/>
          <w:numId w:val="9"/>
        </w:numPr>
        <w:rPr>
          <w:sz w:val="24"/>
        </w:rPr>
      </w:pPr>
      <w:r w:rsidRPr="001E086E">
        <w:rPr>
          <w:sz w:val="24"/>
        </w:rPr>
        <w:t>Jag är aktiv, engagerad och initiativtagande</w:t>
      </w:r>
    </w:p>
    <w:p w14:paraId="7FC6D559" w14:textId="2BE22444" w:rsidR="003B55F1" w:rsidRPr="001E086E" w:rsidRDefault="00FC0583" w:rsidP="00A92885">
      <w:pPr>
        <w:pStyle w:val="Liststycke"/>
        <w:numPr>
          <w:ilvl w:val="0"/>
          <w:numId w:val="9"/>
        </w:numPr>
        <w:rPr>
          <w:sz w:val="24"/>
        </w:rPr>
      </w:pPr>
      <w:r w:rsidRPr="001E086E">
        <w:rPr>
          <w:sz w:val="24"/>
        </w:rPr>
        <w:t xml:space="preserve">Jag kommunicerar </w:t>
      </w:r>
      <w:r w:rsidR="008A6E9A" w:rsidRPr="001E086E">
        <w:rPr>
          <w:sz w:val="24"/>
        </w:rPr>
        <w:t>utifrån brukarens situation och behov, och jag strävar efter att skapa förståelse och delaktighet</w:t>
      </w:r>
    </w:p>
    <w:p w14:paraId="21C2BBD2" w14:textId="77777777" w:rsidR="00A92885" w:rsidRDefault="00A92885" w:rsidP="00A92885">
      <w:pPr>
        <w:pStyle w:val="Liststycke"/>
      </w:pPr>
    </w:p>
    <w:p w14:paraId="476135E4" w14:textId="0C5EAE96" w:rsidR="001F5163" w:rsidRDefault="0013113E" w:rsidP="001F5163">
      <w:r>
        <w:rPr>
          <w:noProof/>
        </w:rPr>
        <mc:AlternateContent>
          <mc:Choice Requires="wps">
            <w:drawing>
              <wp:anchor distT="0" distB="0" distL="114300" distR="114300" simplePos="0" relativeHeight="251675653" behindDoc="0" locked="0" layoutInCell="1" allowOverlap="1" wp14:anchorId="275C798D" wp14:editId="7A4710F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810250" cy="485775"/>
                <wp:effectExtent l="0" t="19050" r="38100" b="47625"/>
                <wp:wrapNone/>
                <wp:docPr id="276276604" name="Pil: hög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85775"/>
                        </a:xfrm>
                        <a:prstGeom prst="rightArrow">
                          <a:avLst/>
                        </a:prstGeom>
                        <a:solidFill>
                          <a:srgbClr val="D1482D"/>
                        </a:solidFill>
                        <a:ln w="12700" cap="flat" cmpd="sng" algn="ctr">
                          <a:solidFill>
                            <a:srgbClr val="0077BC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3D7B3B" w14:textId="77777777" w:rsidR="0013113E" w:rsidRPr="005B416A" w:rsidRDefault="0013113E" w:rsidP="0013113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B416A">
                              <w:rPr>
                                <w:color w:val="FFFFFF" w:themeColor="background1"/>
                              </w:rPr>
                              <w:t>Utvecklingsområde                                                                                                                  Styrka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C798D" id="_x0000_s1029" type="#_x0000_t13" style="position:absolute;margin-left:0;margin-top:1.5pt;width:457.5pt;height:38.25pt;z-index:2516756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" adj="20697" fillcolor="#d1482d" strokecolor="#002e4e" strokeweight="1pt">
                <v:textbox>
                  <w:txbxContent>
                    <w:p w14:paraId="413D7B3B" w14:textId="77777777" w:rsidR="0013113E" w:rsidRPr="005B416A" w:rsidRDefault="0013113E" w:rsidP="0013113E">
                      <w:pPr>
                        <w:rPr>
                          <w:color w:val="FFFFFF" w:themeColor="background1"/>
                        </w:rPr>
                      </w:pPr>
                      <w:r w:rsidRPr="005B416A">
                        <w:rPr>
                          <w:color w:val="FFFFFF" w:themeColor="background1"/>
                        </w:rPr>
                        <w:t>Utvecklingsområde                                                                                                                  Styrka</w:t>
                      </w:r>
                    </w:p>
                  </w:txbxContent>
                </v:textbox>
              </v:shape>
            </w:pict>
          </mc:Fallback>
        </mc:AlternateContent>
      </w:r>
    </w:p>
    <w:p w14:paraId="085C4A51" w14:textId="1A38C7F3" w:rsidR="00455C5F" w:rsidRDefault="00455C5F" w:rsidP="00455C5F">
      <w:pPr>
        <w:rPr>
          <w:color w:val="7F7F7F" w:themeColor="text1" w:themeTint="80"/>
        </w:rPr>
      </w:pPr>
    </w:p>
    <w:tbl>
      <w:tblPr>
        <w:tblStyle w:val="Tabellrutnt"/>
        <w:tblW w:w="9214" w:type="dxa"/>
        <w:tblLook w:val="04A0" w:firstRow="1" w:lastRow="0" w:firstColumn="1" w:lastColumn="0" w:noHBand="0" w:noVBand="1"/>
      </w:tblPr>
      <w:tblGrid>
        <w:gridCol w:w="3963"/>
        <w:gridCol w:w="715"/>
        <w:gridCol w:w="3248"/>
        <w:gridCol w:w="1288"/>
      </w:tblGrid>
      <w:tr w:rsidR="00382723" w:rsidRPr="00EE31A2" w14:paraId="4EB445CD" w14:textId="77777777" w:rsidTr="008A306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88" w:type="dxa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9A263" w14:textId="769DA9AA" w:rsidR="00382723" w:rsidRPr="00EE31A2" w:rsidRDefault="00382723" w:rsidP="00E65BCE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7805C" w14:textId="3CDC9DC7" w:rsidR="00382723" w:rsidRPr="00EE31A2" w:rsidRDefault="00382723" w:rsidP="00E65BCE">
            <w:pPr>
              <w:rPr>
                <w:color w:val="000000" w:themeColor="text1"/>
              </w:rPr>
            </w:pPr>
          </w:p>
        </w:tc>
      </w:tr>
      <w:tr w:rsidR="00AC0CD3" w14:paraId="4176FDCF" w14:textId="77777777" w:rsidTr="008A3069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2112D" w14:textId="77777777" w:rsidR="00AC0CD3" w:rsidRPr="001E086E" w:rsidRDefault="00AC0CD3" w:rsidP="00E65BCE">
            <w:pPr>
              <w:rPr>
                <w:b/>
                <w:bCs/>
                <w:color w:val="000000" w:themeColor="text1"/>
                <w:sz w:val="24"/>
              </w:rPr>
            </w:pPr>
            <w:r w:rsidRPr="001E086E">
              <w:rPr>
                <w:b/>
                <w:bCs/>
                <w:color w:val="000000" w:themeColor="text1"/>
                <w:sz w:val="24"/>
              </w:rPr>
              <w:t>Styrka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9BF92" w14:textId="77777777" w:rsidR="00AC0CD3" w:rsidRPr="001E086E" w:rsidRDefault="00AC0CD3" w:rsidP="00E65BCE">
            <w:pPr>
              <w:rPr>
                <w:b/>
                <w:bCs/>
                <w:color w:val="000000" w:themeColor="text1"/>
                <w:sz w:val="24"/>
              </w:rPr>
            </w:pPr>
            <w:r w:rsidRPr="001E086E">
              <w:rPr>
                <w:b/>
                <w:bCs/>
                <w:color w:val="000000" w:themeColor="text1"/>
                <w:sz w:val="24"/>
              </w:rPr>
              <w:t>Kompetens</w:t>
            </w:r>
          </w:p>
        </w:tc>
      </w:tr>
      <w:tr w:rsidR="00AC0CD3" w14:paraId="02133576" w14:textId="77777777" w:rsidTr="008A3069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3C9C4" w14:textId="77777777" w:rsidR="00AC0CD3" w:rsidRPr="001E086E" w:rsidRDefault="00AC0CD3" w:rsidP="00AC0CD3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>Uppdrag/ansvarsområde som lett till utveckling och förbättring inom verksamhetsområdet eller i större sammanhang och nätverk.</w:t>
            </w:r>
          </w:p>
          <w:p w14:paraId="7F901654" w14:textId="77777777" w:rsidR="00AC0CD3" w:rsidRPr="001E086E" w:rsidRDefault="00AC0CD3" w:rsidP="00AC0CD3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>Ta stort ansvar för de gemensamma arbetsuppgifterna och visa stort engagemang</w:t>
            </w:r>
          </w:p>
          <w:p w14:paraId="55B58236" w14:textId="77777777" w:rsidR="00AC0CD3" w:rsidRPr="001E086E" w:rsidRDefault="00AC0CD3" w:rsidP="00E65BCE">
            <w:pPr>
              <w:pStyle w:val="Liststycke"/>
              <w:spacing w:line="240" w:lineRule="auto"/>
              <w:ind w:left="360"/>
              <w:rPr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12876" w14:textId="77777777" w:rsidR="00AC0CD3" w:rsidRPr="001E086E" w:rsidRDefault="00AC0CD3" w:rsidP="00AC0CD3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>Följsamhet till fattade beslut och en god ambassadör i ledningsgruppen</w:t>
            </w:r>
          </w:p>
          <w:p w14:paraId="5789FE59" w14:textId="77777777" w:rsidR="00AC0CD3" w:rsidRPr="001E086E" w:rsidRDefault="00AC0CD3" w:rsidP="00AC0CD3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>Samarbetar med kollegor och har ett gott bemötande, gott samarbete internt och externt</w:t>
            </w:r>
          </w:p>
          <w:p w14:paraId="63EF811C" w14:textId="77777777" w:rsidR="00AC0CD3" w:rsidRPr="001E086E" w:rsidRDefault="00AC0CD3" w:rsidP="00AC0CD3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1E086E">
              <w:rPr>
                <w:sz w:val="24"/>
              </w:rPr>
              <w:t>Vara delaktig på möten, eget driv att ta till sig och förmedla information</w:t>
            </w:r>
          </w:p>
          <w:p w14:paraId="7638F4C6" w14:textId="77777777" w:rsidR="00AC0CD3" w:rsidRPr="001E086E" w:rsidRDefault="00AC0CD3" w:rsidP="00E65BCE">
            <w:pPr>
              <w:pStyle w:val="Liststycke"/>
              <w:spacing w:line="240" w:lineRule="auto"/>
              <w:ind w:left="360"/>
              <w:rPr>
                <w:sz w:val="24"/>
              </w:rPr>
            </w:pPr>
          </w:p>
        </w:tc>
      </w:tr>
    </w:tbl>
    <w:p w14:paraId="7E661751" w14:textId="77777777" w:rsidR="00382723" w:rsidRDefault="00382723" w:rsidP="00455C5F">
      <w:pPr>
        <w:rPr>
          <w:color w:val="7F7F7F" w:themeColor="text1" w:themeTint="80"/>
        </w:rPr>
      </w:pPr>
    </w:p>
    <w:p w14:paraId="1101C9B5" w14:textId="5E49428D" w:rsidR="00382723" w:rsidRDefault="00AC0CD3" w:rsidP="00455C5F">
      <w:pPr>
        <w:rPr>
          <w:color w:val="7F7F7F" w:themeColor="text1" w:themeTint="80"/>
        </w:rPr>
      </w:pPr>
      <w:r w:rsidRPr="00B20524">
        <w:rPr>
          <w:noProof/>
          <w:color w:val="7F7F7F" w:themeColor="text1" w:themeTint="80"/>
        </w:rPr>
        <mc:AlternateContent>
          <mc:Choice Requires="wps">
            <w:drawing>
              <wp:anchor distT="45720" distB="45720" distL="114300" distR="114300" simplePos="0" relativeHeight="251662341" behindDoc="0" locked="0" layoutInCell="1" allowOverlap="1" wp14:anchorId="3B8AFA9B" wp14:editId="195F906D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781675" cy="962025"/>
                <wp:effectExtent l="19050" t="19050" r="28575" b="28575"/>
                <wp:wrapSquare wrapText="bothSides"/>
                <wp:docPr id="266093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AB5A1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44E589" w14:textId="77777777" w:rsidR="00AC0CD3" w:rsidRDefault="00AC0CD3" w:rsidP="00AC0CD3">
                            <w:r w:rsidRPr="00F32A94">
                              <w:rPr>
                                <w:b/>
                                <w:bCs/>
                              </w:rPr>
                              <w:t>Anteckning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AFA9B" id="_x0000_s1030" type="#_x0000_t202" style="position:absolute;margin-left:0;margin-top:27.6pt;width:455.25pt;height:75.75pt;z-index:2516623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" fillcolor="window" strokecolor="#ab5a11" strokeweight="2.25pt">
                <v:textbox>
                  <w:txbxContent>
                    <w:p w14:paraId="5644E589" w14:textId="77777777" w:rsidR="00AC0CD3" w:rsidRDefault="00AC0CD3" w:rsidP="00AC0CD3">
                      <w:r w:rsidRPr="00F32A94">
                        <w:rPr>
                          <w:b/>
                          <w:bCs/>
                        </w:rPr>
                        <w:t>Anteckning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887727" w14:textId="77777777" w:rsidR="00382723" w:rsidRDefault="00382723" w:rsidP="00455C5F">
      <w:pPr>
        <w:rPr>
          <w:color w:val="7F7F7F" w:themeColor="text1" w:themeTint="80"/>
        </w:rPr>
      </w:pPr>
    </w:p>
    <w:p w14:paraId="10E3AC5E" w14:textId="77777777" w:rsidR="00382723" w:rsidRDefault="00382723" w:rsidP="00455C5F">
      <w:pPr>
        <w:rPr>
          <w:color w:val="7F7F7F" w:themeColor="text1" w:themeTint="80"/>
        </w:rPr>
      </w:pPr>
    </w:p>
    <w:p w14:paraId="1DB2976D" w14:textId="77777777" w:rsidR="00382723" w:rsidRDefault="00382723" w:rsidP="00455C5F">
      <w:pPr>
        <w:rPr>
          <w:color w:val="7F7F7F" w:themeColor="text1" w:themeTint="80"/>
        </w:rPr>
      </w:pPr>
    </w:p>
    <w:p w14:paraId="17522254" w14:textId="77777777" w:rsidR="00382723" w:rsidRDefault="00382723" w:rsidP="00455C5F">
      <w:pPr>
        <w:rPr>
          <w:color w:val="7F7F7F" w:themeColor="text1" w:themeTint="80"/>
        </w:rPr>
      </w:pPr>
    </w:p>
    <w:p w14:paraId="05677218" w14:textId="77777777" w:rsidR="00382723" w:rsidRDefault="00382723" w:rsidP="00455C5F">
      <w:pPr>
        <w:rPr>
          <w:color w:val="7F7F7F" w:themeColor="text1" w:themeTint="80"/>
        </w:rPr>
      </w:pPr>
    </w:p>
    <w:p w14:paraId="085C7A50" w14:textId="77777777" w:rsidR="00382723" w:rsidRDefault="00382723" w:rsidP="00455C5F">
      <w:pPr>
        <w:rPr>
          <w:color w:val="7F7F7F" w:themeColor="text1" w:themeTint="80"/>
        </w:rPr>
      </w:pPr>
    </w:p>
    <w:p w14:paraId="701A76CF" w14:textId="77777777" w:rsidR="0013113E" w:rsidRDefault="0013113E" w:rsidP="00455C5F">
      <w:pPr>
        <w:rPr>
          <w:color w:val="7F7F7F" w:themeColor="text1" w:themeTint="80"/>
        </w:rPr>
      </w:pPr>
    </w:p>
    <w:p w14:paraId="60DBB895" w14:textId="77777777" w:rsidR="008C1169" w:rsidRDefault="008C1169" w:rsidP="00455C5F">
      <w:pPr>
        <w:rPr>
          <w:color w:val="7F7F7F" w:themeColor="text1" w:themeTint="80"/>
        </w:rPr>
      </w:pPr>
    </w:p>
    <w:p w14:paraId="3AA3F109" w14:textId="77777777" w:rsidR="008C1169" w:rsidRDefault="008C1169" w:rsidP="00455C5F">
      <w:pPr>
        <w:rPr>
          <w:color w:val="7F7F7F" w:themeColor="text1" w:themeTint="80"/>
        </w:rPr>
      </w:pPr>
    </w:p>
    <w:p w14:paraId="6AC1C2C0" w14:textId="77777777" w:rsidR="008C1169" w:rsidRDefault="008C1169" w:rsidP="00455C5F">
      <w:pPr>
        <w:rPr>
          <w:color w:val="7F7F7F" w:themeColor="text1" w:themeTint="80"/>
        </w:rPr>
      </w:pPr>
    </w:p>
    <w:p w14:paraId="63BC55DB" w14:textId="5E4258B2" w:rsidR="003169C2" w:rsidRPr="00DB63AE" w:rsidRDefault="005D51AF" w:rsidP="00FF15B8">
      <w:pPr>
        <w:pStyle w:val="Rubrik3"/>
        <w:rPr>
          <w:sz w:val="32"/>
          <w:szCs w:val="32"/>
        </w:rPr>
      </w:pPr>
      <w:r w:rsidRPr="00DB63AE">
        <w:rPr>
          <w:rFonts w:ascii="Calibri" w:hAnsi="Calibri" w:cs="Calibri"/>
          <w:iCs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8244" behindDoc="1" locked="0" layoutInCell="1" allowOverlap="1" wp14:anchorId="5260CF12" wp14:editId="35EC465D">
            <wp:simplePos x="0" y="0"/>
            <wp:positionH relativeFrom="column">
              <wp:posOffset>4671060</wp:posOffset>
            </wp:positionH>
            <wp:positionV relativeFrom="paragraph">
              <wp:posOffset>56515</wp:posOffset>
            </wp:positionV>
            <wp:extent cx="1329055" cy="1329055"/>
            <wp:effectExtent l="0" t="0" r="4445" b="444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1" name="Bildobjekt 11" descr="En bild som visar cirkel, Grafik, Teckensnit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cirkel, Grafik, Teckensnitt, clipart&#10;&#10;Automatiskt genererad beskrivn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9C2" w:rsidRPr="00DB63AE">
        <w:rPr>
          <w:sz w:val="32"/>
          <w:szCs w:val="32"/>
        </w:rPr>
        <w:t xml:space="preserve">Jag arbetar tillsammans med andra </w:t>
      </w:r>
    </w:p>
    <w:p w14:paraId="6C7A02C1" w14:textId="7918E69F" w:rsidR="004F0401" w:rsidRPr="001E086E" w:rsidRDefault="004F0401" w:rsidP="00131D9B">
      <w:pPr>
        <w:pStyle w:val="Liststycke"/>
        <w:numPr>
          <w:ilvl w:val="0"/>
          <w:numId w:val="11"/>
        </w:numPr>
        <w:rPr>
          <w:sz w:val="24"/>
        </w:rPr>
      </w:pPr>
      <w:r w:rsidRPr="001E086E">
        <w:rPr>
          <w:sz w:val="24"/>
        </w:rPr>
        <w:t xml:space="preserve">Jag </w:t>
      </w:r>
      <w:r w:rsidR="00607833" w:rsidRPr="001E086E">
        <w:rPr>
          <w:sz w:val="24"/>
        </w:rPr>
        <w:t>samarbetar och samverkar med andra utifrån förvaltningens uppdrag.</w:t>
      </w:r>
    </w:p>
    <w:p w14:paraId="502E3719" w14:textId="39E4065F" w:rsidR="005D51AF" w:rsidRPr="001E086E" w:rsidRDefault="005D51AF" w:rsidP="004F0401">
      <w:pPr>
        <w:pStyle w:val="Liststycke"/>
        <w:numPr>
          <w:ilvl w:val="0"/>
          <w:numId w:val="11"/>
        </w:numPr>
        <w:rPr>
          <w:sz w:val="24"/>
        </w:rPr>
      </w:pPr>
      <w:r w:rsidRPr="001E086E">
        <w:rPr>
          <w:sz w:val="24"/>
        </w:rPr>
        <w:t>Jag förmedlar kunskap, erfarenhet och positivt engagemang till andra</w:t>
      </w:r>
    </w:p>
    <w:p w14:paraId="482D26B8" w14:textId="740911AE" w:rsidR="005D51AF" w:rsidRPr="001E086E" w:rsidRDefault="005D51AF" w:rsidP="005D51AF">
      <w:pPr>
        <w:pStyle w:val="Liststycke"/>
        <w:numPr>
          <w:ilvl w:val="0"/>
          <w:numId w:val="11"/>
        </w:numPr>
        <w:rPr>
          <w:sz w:val="24"/>
        </w:rPr>
      </w:pPr>
      <w:r w:rsidRPr="001E086E">
        <w:rPr>
          <w:sz w:val="24"/>
        </w:rPr>
        <w:t>Jag bidrar aktivt till ett gott samarbetsklimat</w:t>
      </w:r>
    </w:p>
    <w:p w14:paraId="650FFBF5" w14:textId="1AF836FA" w:rsidR="0013113E" w:rsidRDefault="0013113E" w:rsidP="005D51AF">
      <w:r>
        <w:rPr>
          <w:noProof/>
        </w:rPr>
        <mc:AlternateContent>
          <mc:Choice Requires="wps">
            <w:drawing>
              <wp:anchor distT="0" distB="0" distL="114300" distR="114300" simplePos="0" relativeHeight="251677701" behindDoc="0" locked="0" layoutInCell="1" allowOverlap="1" wp14:anchorId="0FD01012" wp14:editId="5970CAE1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5810250" cy="485775"/>
                <wp:effectExtent l="0" t="19050" r="38100" b="47625"/>
                <wp:wrapNone/>
                <wp:docPr id="911596102" name="Pil: hög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85775"/>
                        </a:xfrm>
                        <a:prstGeom prst="rightArrow">
                          <a:avLst/>
                        </a:prstGeom>
                        <a:solidFill>
                          <a:srgbClr val="028694"/>
                        </a:solidFill>
                        <a:ln w="12700" cap="flat" cmpd="sng" algn="ctr">
                          <a:solidFill>
                            <a:srgbClr val="0077BC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2AC405" w14:textId="77777777" w:rsidR="0013113E" w:rsidRPr="005B416A" w:rsidRDefault="0013113E" w:rsidP="0013113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B416A">
                              <w:rPr>
                                <w:color w:val="FFFFFF" w:themeColor="background1"/>
                              </w:rPr>
                              <w:t>Utvecklingsområde                                                                                                                  Styrka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1012" id="_x0000_s1031" type="#_x0000_t13" style="position:absolute;margin-left:0;margin-top:16.4pt;width:457.5pt;height:38.25pt;z-index:2516777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" adj="20697" fillcolor="#028694" strokecolor="#002e4e" strokeweight="1pt">
                <v:textbox>
                  <w:txbxContent>
                    <w:p w14:paraId="5B2AC405" w14:textId="77777777" w:rsidR="0013113E" w:rsidRPr="005B416A" w:rsidRDefault="0013113E" w:rsidP="0013113E">
                      <w:pPr>
                        <w:rPr>
                          <w:color w:val="FFFFFF" w:themeColor="background1"/>
                        </w:rPr>
                      </w:pPr>
                      <w:r w:rsidRPr="005B416A">
                        <w:rPr>
                          <w:color w:val="FFFFFF" w:themeColor="background1"/>
                        </w:rPr>
                        <w:t>Utvecklingsområde                                                                                                                  Styrka</w:t>
                      </w:r>
                    </w:p>
                  </w:txbxContent>
                </v:textbox>
              </v:shape>
            </w:pict>
          </mc:Fallback>
        </mc:AlternateContent>
      </w:r>
    </w:p>
    <w:p w14:paraId="6418588C" w14:textId="77777777" w:rsidR="0013113E" w:rsidRDefault="0013113E" w:rsidP="005D51AF"/>
    <w:p w14:paraId="3415BFAA" w14:textId="77777777" w:rsidR="0013113E" w:rsidRDefault="0013113E" w:rsidP="005D51AF"/>
    <w:tbl>
      <w:tblPr>
        <w:tblStyle w:val="Tabellrutnt"/>
        <w:tblW w:w="921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DF5121" w:rsidRPr="00AC0CD3" w14:paraId="18D96ED5" w14:textId="77777777" w:rsidTr="008A3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E2048" w14:textId="50D5D683" w:rsidR="00DF5121" w:rsidRPr="00D24AE0" w:rsidRDefault="00DF5121" w:rsidP="00E65BCE">
            <w:pPr>
              <w:rPr>
                <w:color w:val="000000" w:themeColor="text1"/>
                <w:sz w:val="24"/>
              </w:rPr>
            </w:pPr>
            <w:r w:rsidRPr="00D24AE0">
              <w:rPr>
                <w:color w:val="000000" w:themeColor="text1"/>
                <w:sz w:val="24"/>
              </w:rPr>
              <w:t>Styrka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93B00" w14:textId="77777777" w:rsidR="00DF5121" w:rsidRPr="00D24AE0" w:rsidRDefault="00DF5121" w:rsidP="00E65BCE">
            <w:pPr>
              <w:rPr>
                <w:color w:val="000000" w:themeColor="text1"/>
                <w:sz w:val="24"/>
              </w:rPr>
            </w:pPr>
            <w:r w:rsidRPr="00D24AE0">
              <w:rPr>
                <w:color w:val="000000" w:themeColor="text1"/>
                <w:sz w:val="24"/>
              </w:rPr>
              <w:t>Kompetens</w:t>
            </w:r>
          </w:p>
        </w:tc>
      </w:tr>
      <w:tr w:rsidR="00DF5121" w:rsidRPr="003473B7" w14:paraId="160630BB" w14:textId="77777777" w:rsidTr="008A306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5384A63" w14:textId="4EAE5AF9" w:rsidR="00DF5121" w:rsidRPr="005B416A" w:rsidRDefault="00017C47" w:rsidP="005B416A">
            <w:pPr>
              <w:pStyle w:val="Liststycke"/>
              <w:numPr>
                <w:ilvl w:val="0"/>
                <w:numId w:val="20"/>
              </w:numPr>
              <w:rPr>
                <w:sz w:val="24"/>
              </w:rPr>
            </w:pPr>
            <w:r w:rsidRPr="00D24AE0">
              <w:rPr>
                <w:sz w:val="24"/>
              </w:rPr>
              <w:t>Hög förmåga att dela med sig av sina kunskaper, utöva helhetssyn och bidra i uppdrag/ansvarsområden och som ger resultat för hela verksamhetsområdet, internt och externt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BA7C60" w14:textId="77777777" w:rsidR="002D0420" w:rsidRPr="00D24AE0" w:rsidRDefault="002D0420" w:rsidP="002D0420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D24AE0">
              <w:rPr>
                <w:sz w:val="24"/>
              </w:rPr>
              <w:t>Bidra till kunskapsutveckling genom kompetens och erfarenhet</w:t>
            </w:r>
          </w:p>
          <w:p w14:paraId="16423636" w14:textId="77777777" w:rsidR="002D0420" w:rsidRPr="00D24AE0" w:rsidRDefault="002D0420" w:rsidP="002D0420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D24AE0">
              <w:rPr>
                <w:sz w:val="24"/>
              </w:rPr>
              <w:t>Uppvisa positivt samarbete med andra</w:t>
            </w:r>
          </w:p>
          <w:p w14:paraId="0526661A" w14:textId="77777777" w:rsidR="002D0420" w:rsidRPr="00D24AE0" w:rsidRDefault="002D0420" w:rsidP="002D0420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D24AE0">
              <w:rPr>
                <w:sz w:val="24"/>
              </w:rPr>
              <w:t>God samarbetsförmåga, utvecklar och bidrar till samarbetet internt och externt</w:t>
            </w:r>
          </w:p>
          <w:p w14:paraId="69F27883" w14:textId="77777777" w:rsidR="00DF5121" w:rsidRPr="00D24AE0" w:rsidRDefault="00DF5121" w:rsidP="002D0420">
            <w:pPr>
              <w:pStyle w:val="Liststycke"/>
              <w:spacing w:line="240" w:lineRule="auto"/>
              <w:ind w:left="360"/>
              <w:rPr>
                <w:sz w:val="24"/>
              </w:rPr>
            </w:pPr>
          </w:p>
        </w:tc>
      </w:tr>
    </w:tbl>
    <w:p w14:paraId="404BFD27" w14:textId="6C1A1FB3" w:rsidR="00D83F1D" w:rsidRDefault="002D0420" w:rsidP="00D83F1D">
      <w:pPr>
        <w:rPr>
          <w:color w:val="7F7F7F" w:themeColor="text1" w:themeTint="80"/>
        </w:rPr>
      </w:pPr>
      <w:r w:rsidRPr="00B20524">
        <w:rPr>
          <w:noProof/>
          <w:color w:val="7F7F7F" w:themeColor="text1" w:themeTint="80"/>
        </w:rPr>
        <mc:AlternateContent>
          <mc:Choice Requires="wps">
            <w:drawing>
              <wp:anchor distT="45720" distB="45720" distL="114300" distR="114300" simplePos="0" relativeHeight="251664389" behindDoc="0" locked="0" layoutInCell="1" allowOverlap="1" wp14:anchorId="413EFF60" wp14:editId="75A922A5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781675" cy="962025"/>
                <wp:effectExtent l="19050" t="19050" r="28575" b="28575"/>
                <wp:wrapSquare wrapText="bothSides"/>
                <wp:docPr id="38023008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2B5B5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4701FD" w14:textId="77777777" w:rsidR="002D0420" w:rsidRDefault="002D0420" w:rsidP="002D0420">
                            <w:r w:rsidRPr="00F32A94">
                              <w:rPr>
                                <w:b/>
                                <w:bCs/>
                              </w:rPr>
                              <w:t>Anteckning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EFF60" id="_x0000_s1032" type="#_x0000_t202" style="position:absolute;margin-left:0;margin-top:27.6pt;width:455.25pt;height:75.75pt;z-index:2516643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" fillcolor="window" strokecolor="#2b5b5d" strokeweight="2.25pt">
                <v:textbox>
                  <w:txbxContent>
                    <w:p w14:paraId="724701FD" w14:textId="77777777" w:rsidR="002D0420" w:rsidRDefault="002D0420" w:rsidP="002D0420">
                      <w:r w:rsidRPr="00F32A94">
                        <w:rPr>
                          <w:b/>
                          <w:bCs/>
                        </w:rPr>
                        <w:t>Anteckning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2CAAB4" w14:textId="77777777" w:rsidR="00D83F1D" w:rsidRDefault="00D83F1D" w:rsidP="005D51AF"/>
    <w:p w14:paraId="0B7663E8" w14:textId="77777777" w:rsidR="00D83F1D" w:rsidRDefault="00D83F1D" w:rsidP="005D51AF"/>
    <w:p w14:paraId="0E53DBF9" w14:textId="77777777" w:rsidR="008C1169" w:rsidRDefault="008C1169" w:rsidP="005D51AF"/>
    <w:p w14:paraId="7581D5EF" w14:textId="77777777" w:rsidR="008C1169" w:rsidRDefault="008C1169" w:rsidP="005D51AF"/>
    <w:p w14:paraId="4206F377" w14:textId="77777777" w:rsidR="008C1169" w:rsidRDefault="008C1169" w:rsidP="005D51AF"/>
    <w:p w14:paraId="4AF66C19" w14:textId="77777777" w:rsidR="008C1169" w:rsidRDefault="008C1169" w:rsidP="005D51AF"/>
    <w:p w14:paraId="41CDACA0" w14:textId="77777777" w:rsidR="008C1169" w:rsidRDefault="008C1169" w:rsidP="005D51AF"/>
    <w:p w14:paraId="44FDACAC" w14:textId="77777777" w:rsidR="008C1169" w:rsidRDefault="008C1169" w:rsidP="005D51AF"/>
    <w:p w14:paraId="785A6CBB" w14:textId="77777777" w:rsidR="008C1169" w:rsidRDefault="008C1169" w:rsidP="005D51AF"/>
    <w:p w14:paraId="62A6C0E8" w14:textId="77777777" w:rsidR="008C1169" w:rsidRDefault="008C1169" w:rsidP="005D51AF"/>
    <w:p w14:paraId="4667E8BD" w14:textId="5EDBB559" w:rsidR="005D51AF" w:rsidRPr="00293335" w:rsidRDefault="00434F55" w:rsidP="00E365C4">
      <w:pPr>
        <w:pStyle w:val="Rubrik3"/>
        <w:rPr>
          <w:sz w:val="32"/>
          <w:szCs w:val="32"/>
        </w:rPr>
      </w:pPr>
      <w:r w:rsidRPr="00293335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5" behindDoc="1" locked="0" layoutInCell="1" allowOverlap="1" wp14:anchorId="5244A4FF" wp14:editId="3E722E29">
            <wp:simplePos x="0" y="0"/>
            <wp:positionH relativeFrom="column">
              <wp:posOffset>4699635</wp:posOffset>
            </wp:positionH>
            <wp:positionV relativeFrom="paragraph">
              <wp:posOffset>128270</wp:posOffset>
            </wp:positionV>
            <wp:extent cx="1358265" cy="1358265"/>
            <wp:effectExtent l="0" t="0" r="0" b="0"/>
            <wp:wrapTight wrapText="bothSides">
              <wp:wrapPolygon edited="0">
                <wp:start x="0" y="0"/>
                <wp:lineTo x="0" y="21206"/>
                <wp:lineTo x="21206" y="21206"/>
                <wp:lineTo x="21206" y="0"/>
                <wp:lineTo x="0" y="0"/>
              </wp:wrapPolygon>
            </wp:wrapTight>
            <wp:docPr id="13" name="Bildobjekt 13" descr="En bild som visar symbol, cirkel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En bild som visar symbol, cirkel, logotyp, Grafik&#10;&#10;Automatiskt genererad beskrivn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82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5C4" w:rsidRPr="00293335">
        <w:rPr>
          <w:sz w:val="32"/>
          <w:szCs w:val="32"/>
        </w:rPr>
        <w:t>Jag tänker nytt</w:t>
      </w:r>
    </w:p>
    <w:p w14:paraId="6D4C032A" w14:textId="5EA58F92" w:rsidR="000506EE" w:rsidRPr="00D24AE0" w:rsidRDefault="000506EE" w:rsidP="000506EE">
      <w:pPr>
        <w:pStyle w:val="Liststycke"/>
        <w:numPr>
          <w:ilvl w:val="0"/>
          <w:numId w:val="12"/>
        </w:numPr>
        <w:rPr>
          <w:sz w:val="24"/>
        </w:rPr>
      </w:pPr>
      <w:r w:rsidRPr="00D24AE0">
        <w:rPr>
          <w:sz w:val="24"/>
        </w:rPr>
        <w:t xml:space="preserve">Jag </w:t>
      </w:r>
      <w:r w:rsidR="004C4BF9" w:rsidRPr="00D24AE0">
        <w:rPr>
          <w:sz w:val="24"/>
        </w:rPr>
        <w:t>bidrar med</w:t>
      </w:r>
      <w:r w:rsidRPr="00D24AE0">
        <w:rPr>
          <w:sz w:val="24"/>
        </w:rPr>
        <w:t xml:space="preserve"> nya lösningar </w:t>
      </w:r>
      <w:r w:rsidR="004C4BF9" w:rsidRPr="00D24AE0">
        <w:rPr>
          <w:sz w:val="24"/>
        </w:rPr>
        <w:t>på ett resurseffektivt sätt</w:t>
      </w:r>
    </w:p>
    <w:p w14:paraId="2F160309" w14:textId="6AA3DAB4" w:rsidR="000506EE" w:rsidRPr="00D24AE0" w:rsidRDefault="000506EE" w:rsidP="000506EE">
      <w:pPr>
        <w:pStyle w:val="Liststycke"/>
        <w:numPr>
          <w:ilvl w:val="0"/>
          <w:numId w:val="12"/>
        </w:numPr>
        <w:rPr>
          <w:sz w:val="24"/>
        </w:rPr>
      </w:pPr>
      <w:r w:rsidRPr="00D24AE0">
        <w:rPr>
          <w:sz w:val="24"/>
        </w:rPr>
        <w:t>Jag ser möjligheter i stället för svårigheter</w:t>
      </w:r>
      <w:r w:rsidR="00C94E88" w:rsidRPr="00D24AE0">
        <w:rPr>
          <w:sz w:val="24"/>
        </w:rPr>
        <w:t xml:space="preserve"> och har lätt för att anpassa mig till nya situationer</w:t>
      </w:r>
    </w:p>
    <w:p w14:paraId="7BB1461C" w14:textId="0F62ECBF" w:rsidR="00A92885" w:rsidRPr="00D24AE0" w:rsidRDefault="000506EE" w:rsidP="00A92885">
      <w:pPr>
        <w:pStyle w:val="Liststycke"/>
        <w:numPr>
          <w:ilvl w:val="0"/>
          <w:numId w:val="12"/>
        </w:numPr>
        <w:rPr>
          <w:sz w:val="24"/>
        </w:rPr>
      </w:pPr>
      <w:r w:rsidRPr="00D24AE0">
        <w:rPr>
          <w:sz w:val="24"/>
        </w:rPr>
        <w:t>Jag följer aktivt vad som sker i omvärlden och tar tillvara detta i mitt arbete</w:t>
      </w:r>
    </w:p>
    <w:p w14:paraId="361E18F2" w14:textId="794DDAF1" w:rsidR="00D44FA2" w:rsidRDefault="0013113E" w:rsidP="00434F55">
      <w:r>
        <w:rPr>
          <w:noProof/>
        </w:rPr>
        <mc:AlternateContent>
          <mc:Choice Requires="wps">
            <w:drawing>
              <wp:anchor distT="0" distB="0" distL="114300" distR="114300" simplePos="0" relativeHeight="251679749" behindDoc="0" locked="0" layoutInCell="1" allowOverlap="1" wp14:anchorId="3AD5584C" wp14:editId="7257FDF6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810250" cy="485775"/>
                <wp:effectExtent l="0" t="19050" r="38100" b="47625"/>
                <wp:wrapNone/>
                <wp:docPr id="1163858584" name="Pil: hög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85775"/>
                        </a:xfrm>
                        <a:prstGeom prst="rightArrow">
                          <a:avLst/>
                        </a:prstGeom>
                        <a:solidFill>
                          <a:srgbClr val="257F6A"/>
                        </a:solidFill>
                        <a:ln w="12700" cap="flat" cmpd="sng" algn="ctr">
                          <a:solidFill>
                            <a:srgbClr val="0077BC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E23C0" w14:textId="77777777" w:rsidR="0013113E" w:rsidRPr="005B416A" w:rsidRDefault="0013113E" w:rsidP="0013113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B416A">
                              <w:rPr>
                                <w:color w:val="FFFFFF" w:themeColor="background1"/>
                              </w:rPr>
                              <w:t>Utvecklingsområde                                                                                                                  Styrka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5584C" id="_x0000_s1033" type="#_x0000_t13" style="position:absolute;margin-left:0;margin-top:14.25pt;width:457.5pt;height:38.25pt;z-index:2516797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" adj="20697" fillcolor="#257f6a" strokecolor="#002e4e" strokeweight="1pt">
                <v:textbox>
                  <w:txbxContent>
                    <w:p w14:paraId="24BE23C0" w14:textId="77777777" w:rsidR="0013113E" w:rsidRPr="005B416A" w:rsidRDefault="0013113E" w:rsidP="0013113E">
                      <w:pPr>
                        <w:rPr>
                          <w:color w:val="FFFFFF" w:themeColor="background1"/>
                        </w:rPr>
                      </w:pPr>
                      <w:r w:rsidRPr="005B416A">
                        <w:rPr>
                          <w:color w:val="FFFFFF" w:themeColor="background1"/>
                        </w:rPr>
                        <w:t>Utvecklingsområde                                                                                                                  Styrka</w:t>
                      </w:r>
                    </w:p>
                  </w:txbxContent>
                </v:textbox>
              </v:shape>
            </w:pict>
          </mc:Fallback>
        </mc:AlternateContent>
      </w:r>
    </w:p>
    <w:p w14:paraId="0EF46576" w14:textId="2AC80F90" w:rsidR="00D83F1D" w:rsidRDefault="00D83F1D" w:rsidP="00D83F1D">
      <w:pPr>
        <w:rPr>
          <w:color w:val="7F7F7F" w:themeColor="text1" w:themeTint="80"/>
        </w:rPr>
      </w:pPr>
    </w:p>
    <w:p w14:paraId="29370B35" w14:textId="77777777" w:rsidR="008F292B" w:rsidRDefault="008F292B" w:rsidP="00D83F1D">
      <w:pPr>
        <w:rPr>
          <w:color w:val="7F7F7F" w:themeColor="text1" w:themeTint="80"/>
        </w:rPr>
      </w:pPr>
    </w:p>
    <w:p w14:paraId="3AD1FB01" w14:textId="77777777" w:rsidR="008F292B" w:rsidRDefault="008F292B" w:rsidP="00D83F1D">
      <w:pPr>
        <w:rPr>
          <w:color w:val="7F7F7F" w:themeColor="text1" w:themeTint="80"/>
        </w:rPr>
      </w:pPr>
    </w:p>
    <w:tbl>
      <w:tblPr>
        <w:tblStyle w:val="Tabellrutn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480DF5" w:rsidRPr="00DF5121" w14:paraId="01AAC54E" w14:textId="77777777" w:rsidTr="0091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  <w:shd w:val="clear" w:color="auto" w:fill="auto"/>
          </w:tcPr>
          <w:p w14:paraId="0172EEFB" w14:textId="020FEC9D" w:rsidR="00480DF5" w:rsidRPr="00D24AE0" w:rsidRDefault="00480DF5" w:rsidP="00E65BCE">
            <w:pPr>
              <w:rPr>
                <w:color w:val="000000" w:themeColor="text1"/>
                <w:sz w:val="24"/>
              </w:rPr>
            </w:pPr>
            <w:r w:rsidRPr="00D24AE0">
              <w:rPr>
                <w:color w:val="000000" w:themeColor="text1"/>
                <w:sz w:val="24"/>
              </w:rPr>
              <w:t>Styrka</w:t>
            </w:r>
          </w:p>
        </w:tc>
        <w:tc>
          <w:tcPr>
            <w:tcW w:w="4536" w:type="dxa"/>
            <w:shd w:val="clear" w:color="auto" w:fill="auto"/>
          </w:tcPr>
          <w:p w14:paraId="3146BC18" w14:textId="6BEDBB4A" w:rsidR="00480DF5" w:rsidRPr="00D24AE0" w:rsidRDefault="00480DF5" w:rsidP="00E65BCE">
            <w:pPr>
              <w:rPr>
                <w:color w:val="000000" w:themeColor="text1"/>
                <w:sz w:val="24"/>
              </w:rPr>
            </w:pPr>
            <w:r w:rsidRPr="00D24AE0">
              <w:rPr>
                <w:color w:val="000000" w:themeColor="text1"/>
                <w:sz w:val="24"/>
              </w:rPr>
              <w:t>Kompetens</w:t>
            </w:r>
          </w:p>
        </w:tc>
      </w:tr>
      <w:tr w:rsidR="00480DF5" w:rsidRPr="003473B7" w14:paraId="4488B183" w14:textId="77777777" w:rsidTr="00910A3C">
        <w:trPr>
          <w:trHeight w:val="2900"/>
        </w:trPr>
        <w:tc>
          <w:tcPr>
            <w:tcW w:w="4678" w:type="dxa"/>
          </w:tcPr>
          <w:p w14:paraId="38C3C7FB" w14:textId="77777777" w:rsidR="006E262A" w:rsidRPr="00D24AE0" w:rsidRDefault="006E262A" w:rsidP="006E262A">
            <w:pPr>
              <w:pStyle w:val="Liststycke"/>
              <w:numPr>
                <w:ilvl w:val="0"/>
                <w:numId w:val="20"/>
              </w:numPr>
              <w:rPr>
                <w:sz w:val="24"/>
              </w:rPr>
            </w:pPr>
            <w:r w:rsidRPr="00D24AE0">
              <w:rPr>
                <w:sz w:val="24"/>
              </w:rPr>
              <w:t>Har mycket hög förmåga att ta sig an utmanande uppgifter och omsätta till genomförande samt ha en hög flexibilitetsförmåga.</w:t>
            </w:r>
          </w:p>
          <w:p w14:paraId="71BF3475" w14:textId="16CB924F" w:rsidR="00480DF5" w:rsidRPr="004B18C0" w:rsidRDefault="006E262A" w:rsidP="004E3072">
            <w:pPr>
              <w:pStyle w:val="Liststycke"/>
              <w:numPr>
                <w:ilvl w:val="0"/>
                <w:numId w:val="20"/>
              </w:numPr>
              <w:rPr>
                <w:sz w:val="24"/>
              </w:rPr>
            </w:pPr>
            <w:r w:rsidRPr="00D24AE0">
              <w:rPr>
                <w:sz w:val="24"/>
              </w:rPr>
              <w:t xml:space="preserve">Aktiv omvärldsbevakning som används i verksamheten </w:t>
            </w:r>
          </w:p>
        </w:tc>
        <w:tc>
          <w:tcPr>
            <w:tcW w:w="4536" w:type="dxa"/>
          </w:tcPr>
          <w:p w14:paraId="12D1766D" w14:textId="77777777" w:rsidR="004E3072" w:rsidRPr="00D24AE0" w:rsidRDefault="004E3072" w:rsidP="004E3072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D24AE0">
              <w:rPr>
                <w:sz w:val="24"/>
              </w:rPr>
              <w:t>Ser möjligheter i utmaningar stället för hinder</w:t>
            </w:r>
          </w:p>
          <w:p w14:paraId="08B8FE9B" w14:textId="77777777" w:rsidR="004E3072" w:rsidRPr="00D24AE0" w:rsidRDefault="004E3072" w:rsidP="004E3072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D24AE0">
              <w:rPr>
                <w:sz w:val="24"/>
              </w:rPr>
              <w:t>Ha förmåga att ställa om vid förändringar</w:t>
            </w:r>
          </w:p>
          <w:p w14:paraId="3C0C2CF7" w14:textId="77777777" w:rsidR="004E3072" w:rsidRPr="00D24AE0" w:rsidRDefault="004E3072" w:rsidP="004E3072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D24AE0">
              <w:rPr>
                <w:sz w:val="24"/>
              </w:rPr>
              <w:t>Ta ansvar för att tydligt leda förändringsarbete vid verksamheten och ta stöd till sin verksamhet</w:t>
            </w:r>
          </w:p>
          <w:p w14:paraId="4D294D56" w14:textId="328213D5" w:rsidR="00480DF5" w:rsidRPr="004B18C0" w:rsidRDefault="004E3072" w:rsidP="004B18C0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D24AE0">
              <w:rPr>
                <w:sz w:val="24"/>
              </w:rPr>
              <w:t>Ta del av aktuella händelser och utveckling inom verksamhetsområdet</w:t>
            </w:r>
          </w:p>
        </w:tc>
      </w:tr>
    </w:tbl>
    <w:p w14:paraId="771FD35E" w14:textId="3AD621F1" w:rsidR="00D83F1D" w:rsidRDefault="004E3072" w:rsidP="00434F55">
      <w:r w:rsidRPr="00B20524">
        <w:rPr>
          <w:noProof/>
          <w:color w:val="7F7F7F" w:themeColor="text1" w:themeTint="80"/>
        </w:rPr>
        <mc:AlternateContent>
          <mc:Choice Requires="wps">
            <w:drawing>
              <wp:anchor distT="45720" distB="45720" distL="114300" distR="114300" simplePos="0" relativeHeight="251666437" behindDoc="0" locked="0" layoutInCell="1" allowOverlap="1" wp14:anchorId="1EDABB08" wp14:editId="74A2FBDD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781675" cy="962025"/>
                <wp:effectExtent l="19050" t="19050" r="28575" b="28575"/>
                <wp:wrapSquare wrapText="bothSides"/>
                <wp:docPr id="9178754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246C5B" w14:textId="77777777" w:rsidR="004E3072" w:rsidRDefault="004E3072" w:rsidP="004E3072">
                            <w:r w:rsidRPr="00F32A94">
                              <w:rPr>
                                <w:b/>
                                <w:bCs/>
                              </w:rPr>
                              <w:t>Anteckning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ABB08" id="_x0000_s1034" type="#_x0000_t202" style="position:absolute;margin-left:0;margin-top:27.6pt;width:455.25pt;height:75.75pt;z-index:2516664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" fillcolor="window" strokecolor="#008767 [3208]" strokeweight="2.25pt">
                <v:textbox>
                  <w:txbxContent>
                    <w:p w14:paraId="75246C5B" w14:textId="77777777" w:rsidR="004E3072" w:rsidRDefault="004E3072" w:rsidP="004E3072">
                      <w:r w:rsidRPr="00F32A94">
                        <w:rPr>
                          <w:b/>
                          <w:bCs/>
                        </w:rPr>
                        <w:t>Anteckning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0AAD3" w14:textId="46417649" w:rsidR="005D7274" w:rsidRDefault="005D7274">
      <w:pPr>
        <w:spacing w:after="240" w:line="240" w:lineRule="auto"/>
      </w:pPr>
    </w:p>
    <w:p w14:paraId="4705FBB0" w14:textId="77777777" w:rsidR="008C1169" w:rsidRDefault="008C1169">
      <w:pPr>
        <w:spacing w:after="240" w:line="240" w:lineRule="auto"/>
      </w:pPr>
    </w:p>
    <w:p w14:paraId="3B6BE84A" w14:textId="77777777" w:rsidR="008C1169" w:rsidRDefault="008C1169">
      <w:pPr>
        <w:spacing w:after="240" w:line="240" w:lineRule="auto"/>
      </w:pPr>
    </w:p>
    <w:p w14:paraId="67B02314" w14:textId="77777777" w:rsidR="008C1169" w:rsidRDefault="008C1169">
      <w:pPr>
        <w:spacing w:after="240" w:line="240" w:lineRule="auto"/>
      </w:pPr>
    </w:p>
    <w:p w14:paraId="5E66DCB9" w14:textId="77777777" w:rsidR="008C1169" w:rsidRDefault="008C1169">
      <w:pPr>
        <w:spacing w:after="240" w:line="240" w:lineRule="auto"/>
      </w:pPr>
    </w:p>
    <w:p w14:paraId="01333FBD" w14:textId="4B71393F" w:rsidR="00330CA4" w:rsidRPr="00293335" w:rsidRDefault="00252C76" w:rsidP="005D7274">
      <w:pPr>
        <w:pStyle w:val="Rubrik3"/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2821" behindDoc="1" locked="0" layoutInCell="1" allowOverlap="0" wp14:anchorId="4FBBA087" wp14:editId="354192B8">
            <wp:simplePos x="0" y="0"/>
            <wp:positionH relativeFrom="column">
              <wp:posOffset>4309745</wp:posOffset>
            </wp:positionH>
            <wp:positionV relativeFrom="paragraph">
              <wp:posOffset>92710</wp:posOffset>
            </wp:positionV>
            <wp:extent cx="1724400" cy="1512000"/>
            <wp:effectExtent l="0" t="0" r="0" b="0"/>
            <wp:wrapTight wrapText="bothSides">
              <wp:wrapPolygon edited="0">
                <wp:start x="7399" y="0"/>
                <wp:lineTo x="5967" y="272"/>
                <wp:lineTo x="1193" y="3538"/>
                <wp:lineTo x="0" y="7348"/>
                <wp:lineTo x="0" y="14152"/>
                <wp:lineTo x="1671" y="17418"/>
                <wp:lineTo x="1671" y="17962"/>
                <wp:lineTo x="6206" y="21228"/>
                <wp:lineTo x="7160" y="21228"/>
                <wp:lineTo x="12650" y="21228"/>
                <wp:lineTo x="13604" y="21228"/>
                <wp:lineTo x="20765" y="17962"/>
                <wp:lineTo x="20765" y="8709"/>
                <wp:lineTo x="19333" y="5715"/>
                <wp:lineTo x="18855" y="3538"/>
                <wp:lineTo x="14320" y="544"/>
                <wp:lineTo x="12650" y="0"/>
                <wp:lineTo x="7399" y="0"/>
              </wp:wrapPolygon>
            </wp:wrapTight>
            <wp:docPr id="43792075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00" cy="15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274" w:rsidRPr="00293335">
        <w:rPr>
          <w:sz w:val="32"/>
          <w:szCs w:val="32"/>
        </w:rPr>
        <w:t>Jag arbetar strukturerat och effektivt</w:t>
      </w:r>
    </w:p>
    <w:p w14:paraId="174F3D6A" w14:textId="16D3F8EE" w:rsidR="00F26E23" w:rsidRPr="00D24AE0" w:rsidRDefault="00D73D0E" w:rsidP="00F26E23">
      <w:pPr>
        <w:pStyle w:val="Liststycke"/>
        <w:numPr>
          <w:ilvl w:val="0"/>
          <w:numId w:val="13"/>
        </w:numPr>
        <w:rPr>
          <w:sz w:val="24"/>
        </w:rPr>
      </w:pPr>
      <w:r w:rsidRPr="00D24AE0">
        <w:rPr>
          <w:sz w:val="24"/>
        </w:rPr>
        <w:t>Jag planerar och strukturerar mitt arbete genom till exempel</w:t>
      </w:r>
      <w:r w:rsidR="00C707CD" w:rsidRPr="00D24AE0">
        <w:rPr>
          <w:sz w:val="24"/>
        </w:rPr>
        <w:t xml:space="preserve"> </w:t>
      </w:r>
      <w:r w:rsidRPr="00D24AE0">
        <w:rPr>
          <w:sz w:val="24"/>
        </w:rPr>
        <w:t>målformulering</w:t>
      </w:r>
      <w:r w:rsidR="00F26E23" w:rsidRPr="00D24AE0">
        <w:rPr>
          <w:sz w:val="24"/>
        </w:rPr>
        <w:t>, prioritering, organisering och tid</w:t>
      </w:r>
      <w:r w:rsidR="00F00521" w:rsidRPr="00D24AE0">
        <w:rPr>
          <w:sz w:val="24"/>
        </w:rPr>
        <w:t>s</w:t>
      </w:r>
      <w:r w:rsidR="00F26E23" w:rsidRPr="00D24AE0">
        <w:rPr>
          <w:sz w:val="24"/>
        </w:rPr>
        <w:t>planering</w:t>
      </w:r>
      <w:r w:rsidR="00F62777" w:rsidRPr="00D24AE0">
        <w:rPr>
          <w:sz w:val="24"/>
        </w:rPr>
        <w:t xml:space="preserve"> </w:t>
      </w:r>
    </w:p>
    <w:p w14:paraId="207DBCC4" w14:textId="652302AC" w:rsidR="00F26E23" w:rsidRPr="00D24AE0" w:rsidRDefault="00EE5991" w:rsidP="00F26E23">
      <w:pPr>
        <w:pStyle w:val="Liststycke"/>
        <w:numPr>
          <w:ilvl w:val="0"/>
          <w:numId w:val="13"/>
        </w:numPr>
        <w:rPr>
          <w:sz w:val="24"/>
        </w:rPr>
      </w:pPr>
      <w:r w:rsidRPr="00D24AE0">
        <w:rPr>
          <w:sz w:val="24"/>
        </w:rPr>
        <w:t xml:space="preserve">Jag utför mitt arbete på ett effektivt och ändamålsenligt sätt </w:t>
      </w:r>
    </w:p>
    <w:p w14:paraId="7FD2D51D" w14:textId="61FF9803" w:rsidR="003B5D62" w:rsidRPr="00D24AE0" w:rsidRDefault="00EE5991" w:rsidP="00C93A7F">
      <w:pPr>
        <w:pStyle w:val="Liststycke"/>
        <w:numPr>
          <w:ilvl w:val="0"/>
          <w:numId w:val="13"/>
        </w:numPr>
        <w:rPr>
          <w:sz w:val="24"/>
        </w:rPr>
      </w:pPr>
      <w:r w:rsidRPr="00D24AE0">
        <w:rPr>
          <w:sz w:val="24"/>
        </w:rPr>
        <w:t>Jag reflekterar över arbetets resultat</w:t>
      </w:r>
      <w:r w:rsidR="00F00521" w:rsidRPr="00D24AE0">
        <w:rPr>
          <w:sz w:val="24"/>
        </w:rPr>
        <w:t xml:space="preserve">, </w:t>
      </w:r>
      <w:r w:rsidR="00C93A7F" w:rsidRPr="00D24AE0">
        <w:rPr>
          <w:sz w:val="24"/>
        </w:rPr>
        <w:t>lär mig av resultatet och förbättrar mitt arbetssätt</w:t>
      </w:r>
    </w:p>
    <w:p w14:paraId="583B7130" w14:textId="77777777" w:rsidR="0013113E" w:rsidRDefault="0013113E" w:rsidP="00EE5991"/>
    <w:p w14:paraId="23F9FBE4" w14:textId="7A538413" w:rsidR="0013113E" w:rsidRDefault="0013113E" w:rsidP="00EE5991">
      <w:r>
        <w:rPr>
          <w:noProof/>
        </w:rPr>
        <mc:AlternateContent>
          <mc:Choice Requires="wps">
            <w:drawing>
              <wp:anchor distT="0" distB="0" distL="114300" distR="114300" simplePos="0" relativeHeight="251681797" behindDoc="0" locked="0" layoutInCell="1" allowOverlap="1" wp14:anchorId="70FEC9F4" wp14:editId="4964205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810250" cy="485775"/>
                <wp:effectExtent l="0" t="19050" r="38100" b="47625"/>
                <wp:wrapNone/>
                <wp:docPr id="1217202763" name="Pil: hög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857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77BC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2EA3EC" w14:textId="77777777" w:rsidR="0013113E" w:rsidRDefault="0013113E" w:rsidP="0013113E">
                            <w:r>
                              <w:t>Utvecklingsområde                                                                                                                  Styrka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C9F4" id="_x0000_s1035" type="#_x0000_t13" style="position:absolute;margin-left:0;margin-top:1.5pt;width:457.5pt;height:38.25pt;z-index:25168179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" adj="20697" fillcolor="#bee7ff [660]" strokecolor="#002e4e" strokeweight="1pt">
                <v:textbox>
                  <w:txbxContent>
                    <w:p w14:paraId="4A2EA3EC" w14:textId="77777777" w:rsidR="0013113E" w:rsidRDefault="0013113E" w:rsidP="0013113E">
                      <w:r>
                        <w:t>Utvecklingsområde                                                                                                                  Styrka</w:t>
                      </w:r>
                    </w:p>
                  </w:txbxContent>
                </v:textbox>
              </v:shape>
            </w:pict>
          </mc:Fallback>
        </mc:AlternateContent>
      </w:r>
    </w:p>
    <w:p w14:paraId="03A52FA2" w14:textId="77777777" w:rsidR="0013113E" w:rsidRDefault="0013113E" w:rsidP="00EE5991"/>
    <w:p w14:paraId="43858DFC" w14:textId="77777777" w:rsidR="0013113E" w:rsidRDefault="0013113E" w:rsidP="00EE5991"/>
    <w:tbl>
      <w:tblPr>
        <w:tblStyle w:val="Tabellrutnt"/>
        <w:tblW w:w="9072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C93A7F" w:rsidRPr="00DF5121" w14:paraId="2427F266" w14:textId="77777777" w:rsidTr="008A3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E546E" w14:textId="77777777" w:rsidR="00C93A7F" w:rsidRPr="00D24AE0" w:rsidRDefault="00C93A7F" w:rsidP="00E65BCE">
            <w:pPr>
              <w:rPr>
                <w:color w:val="000000" w:themeColor="text1"/>
                <w:sz w:val="24"/>
              </w:rPr>
            </w:pPr>
            <w:r w:rsidRPr="00D24AE0">
              <w:rPr>
                <w:color w:val="000000" w:themeColor="text1"/>
                <w:sz w:val="24"/>
              </w:rPr>
              <w:t>Styrka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9F3B9" w14:textId="77777777" w:rsidR="00C93A7F" w:rsidRPr="00D24AE0" w:rsidRDefault="00C93A7F" w:rsidP="00E65BCE">
            <w:pPr>
              <w:rPr>
                <w:color w:val="000000" w:themeColor="text1"/>
                <w:sz w:val="24"/>
              </w:rPr>
            </w:pPr>
            <w:r w:rsidRPr="00D24AE0">
              <w:rPr>
                <w:color w:val="000000" w:themeColor="text1"/>
                <w:sz w:val="24"/>
              </w:rPr>
              <w:t>Kompetens</w:t>
            </w:r>
          </w:p>
        </w:tc>
      </w:tr>
      <w:tr w:rsidR="00C93A7F" w:rsidRPr="003473B7" w14:paraId="1BE5D340" w14:textId="77777777" w:rsidTr="008A306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7547D4F" w14:textId="77777777" w:rsidR="000C5EAF" w:rsidRPr="00D24AE0" w:rsidRDefault="000C5EAF" w:rsidP="000C5EAF">
            <w:pPr>
              <w:pStyle w:val="Liststycke"/>
              <w:numPr>
                <w:ilvl w:val="0"/>
                <w:numId w:val="20"/>
              </w:numPr>
              <w:rPr>
                <w:sz w:val="24"/>
              </w:rPr>
            </w:pPr>
            <w:r w:rsidRPr="00D24AE0">
              <w:rPr>
                <w:sz w:val="24"/>
              </w:rPr>
              <w:t>Har mycket hög förmåga att strukturera arbetet på ett effektivt sätt</w:t>
            </w:r>
          </w:p>
          <w:p w14:paraId="5F5833E9" w14:textId="77777777" w:rsidR="000C5EAF" w:rsidRPr="00D24AE0" w:rsidRDefault="000C5EAF" w:rsidP="000C5EAF">
            <w:pPr>
              <w:pStyle w:val="Liststycke"/>
              <w:numPr>
                <w:ilvl w:val="0"/>
                <w:numId w:val="20"/>
              </w:numPr>
              <w:rPr>
                <w:sz w:val="24"/>
              </w:rPr>
            </w:pPr>
            <w:r w:rsidRPr="00D24AE0">
              <w:rPr>
                <w:sz w:val="24"/>
              </w:rPr>
              <w:t>Arbeta självständigt och proaktivt för att säkerställa hög effektivitet och kvalitet i utförandet som leder till utveckling.</w:t>
            </w:r>
          </w:p>
          <w:p w14:paraId="2513AFBC" w14:textId="0F1BC5F0" w:rsidR="00C93A7F" w:rsidRPr="00D24AE0" w:rsidRDefault="000C5EAF" w:rsidP="000B4A38">
            <w:pPr>
              <w:pStyle w:val="Liststycke"/>
              <w:numPr>
                <w:ilvl w:val="0"/>
                <w:numId w:val="20"/>
              </w:numPr>
              <w:rPr>
                <w:sz w:val="24"/>
              </w:rPr>
            </w:pPr>
            <w:r w:rsidRPr="00D24AE0">
              <w:rPr>
                <w:sz w:val="24"/>
              </w:rPr>
              <w:t>Identifiera, analysera, reflektera och lösa komplexa problem genom att systematiskt utvärdera arbetsmetoder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6AADF8" w14:textId="77777777" w:rsidR="000B4A38" w:rsidRPr="00D24AE0" w:rsidRDefault="000B4A38" w:rsidP="000B4A38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D24AE0">
              <w:rPr>
                <w:sz w:val="24"/>
              </w:rPr>
              <w:t>Planera och organisera sitt arbete med god framförhållning, identifiera förbättringsområden och anpassa insatser utifrån verksamhetens behov och mål.</w:t>
            </w:r>
          </w:p>
          <w:p w14:paraId="58A0CDCC" w14:textId="77777777" w:rsidR="000B4A38" w:rsidRPr="00D24AE0" w:rsidRDefault="000B4A38" w:rsidP="000B4A38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D24AE0">
              <w:rPr>
                <w:sz w:val="24"/>
              </w:rPr>
              <w:t>Arbeta självständigt med uppdraget som enhetschef</w:t>
            </w:r>
          </w:p>
          <w:p w14:paraId="2C03E89F" w14:textId="77777777" w:rsidR="000B4A38" w:rsidRPr="00D24AE0" w:rsidRDefault="000B4A38" w:rsidP="000B4A38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 w:rsidRPr="00D24AE0">
              <w:rPr>
                <w:sz w:val="24"/>
              </w:rPr>
              <w:t>Reflektera över egen arbetsinsats och värdera sitt resultat</w:t>
            </w:r>
          </w:p>
          <w:p w14:paraId="69772C27" w14:textId="77777777" w:rsidR="00C93A7F" w:rsidRPr="00D24AE0" w:rsidRDefault="00C93A7F" w:rsidP="000B4A38">
            <w:pPr>
              <w:pStyle w:val="Liststycke"/>
              <w:spacing w:line="240" w:lineRule="auto"/>
              <w:ind w:left="360"/>
              <w:rPr>
                <w:sz w:val="24"/>
              </w:rPr>
            </w:pPr>
          </w:p>
        </w:tc>
      </w:tr>
    </w:tbl>
    <w:p w14:paraId="22434674" w14:textId="55C57E86" w:rsidR="0095204B" w:rsidRDefault="000B4A38" w:rsidP="0095204B">
      <w:pPr>
        <w:rPr>
          <w:color w:val="7F7F7F" w:themeColor="text1" w:themeTint="80"/>
        </w:rPr>
      </w:pPr>
      <w:r w:rsidRPr="00B20524">
        <w:rPr>
          <w:noProof/>
          <w:color w:val="7F7F7F" w:themeColor="text1" w:themeTint="80"/>
        </w:rPr>
        <mc:AlternateContent>
          <mc:Choice Requires="wps">
            <w:drawing>
              <wp:anchor distT="45720" distB="45720" distL="114300" distR="114300" simplePos="0" relativeHeight="251668485" behindDoc="0" locked="0" layoutInCell="1" allowOverlap="1" wp14:anchorId="1493C1A2" wp14:editId="5F09E33D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781675" cy="962025"/>
                <wp:effectExtent l="19050" t="19050" r="28575" b="28575"/>
                <wp:wrapSquare wrapText="bothSides"/>
                <wp:docPr id="13591795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ADA8F0" w14:textId="77777777" w:rsidR="000B4A38" w:rsidRPr="00E015BE" w:rsidRDefault="000B4A38" w:rsidP="000B4A38">
                            <w:pPr>
                              <w:rPr>
                                <w:color w:val="000000" w:themeColor="text1"/>
                              </w:rPr>
                            </w:pPr>
                            <w:r w:rsidRPr="00E015BE">
                              <w:rPr>
                                <w:b/>
                                <w:bCs/>
                                <w:color w:val="000000" w:themeColor="text1"/>
                              </w:rPr>
                              <w:t>Anteckning</w:t>
                            </w:r>
                            <w:r w:rsidRPr="00E015BE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3C1A2" id="_x0000_s1036" type="#_x0000_t202" style="position:absolute;margin-left:0;margin-top:28.3pt;width:455.25pt;height:75.75pt;z-index:2516684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" fillcolor="window" strokecolor="#bee7ff [660]" strokeweight="2.25pt">
                <v:textbox>
                  <w:txbxContent>
                    <w:p w14:paraId="79ADA8F0" w14:textId="77777777" w:rsidR="000B4A38" w:rsidRPr="00E015BE" w:rsidRDefault="000B4A38" w:rsidP="000B4A38">
                      <w:pPr>
                        <w:rPr>
                          <w:color w:val="000000" w:themeColor="text1"/>
                        </w:rPr>
                      </w:pPr>
                      <w:r w:rsidRPr="00E015BE">
                        <w:rPr>
                          <w:b/>
                          <w:bCs/>
                          <w:color w:val="000000" w:themeColor="text1"/>
                        </w:rPr>
                        <w:t>Anteckning</w:t>
                      </w:r>
                      <w:r w:rsidRPr="00E015BE">
                        <w:rPr>
                          <w:color w:val="000000" w:themeColor="text1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80F713" w14:textId="77777777" w:rsidR="00941D66" w:rsidRDefault="00941D66" w:rsidP="00EE5991"/>
    <w:p w14:paraId="34A12071" w14:textId="77777777" w:rsidR="008C1169" w:rsidRDefault="008C1169" w:rsidP="005C0011">
      <w:pPr>
        <w:rPr>
          <w:sz w:val="36"/>
          <w:szCs w:val="36"/>
        </w:rPr>
      </w:pPr>
    </w:p>
    <w:p w14:paraId="075A09EF" w14:textId="77777777" w:rsidR="008C1169" w:rsidRDefault="008C1169" w:rsidP="005C0011">
      <w:pPr>
        <w:rPr>
          <w:sz w:val="36"/>
          <w:szCs w:val="36"/>
        </w:rPr>
      </w:pPr>
    </w:p>
    <w:p w14:paraId="27863F8A" w14:textId="77777777" w:rsidR="008C1169" w:rsidRDefault="008C1169" w:rsidP="005C0011">
      <w:pPr>
        <w:rPr>
          <w:sz w:val="36"/>
          <w:szCs w:val="36"/>
        </w:rPr>
      </w:pPr>
    </w:p>
    <w:p w14:paraId="13638604" w14:textId="77777777" w:rsidR="008C1169" w:rsidRDefault="008C1169" w:rsidP="005C0011">
      <w:pPr>
        <w:rPr>
          <w:sz w:val="36"/>
          <w:szCs w:val="36"/>
        </w:rPr>
      </w:pPr>
    </w:p>
    <w:p w14:paraId="1622C557" w14:textId="77777777" w:rsidR="008C1169" w:rsidRDefault="008C1169" w:rsidP="005C0011">
      <w:pPr>
        <w:rPr>
          <w:sz w:val="36"/>
          <w:szCs w:val="36"/>
        </w:rPr>
      </w:pPr>
    </w:p>
    <w:p w14:paraId="51291FC7" w14:textId="77777777" w:rsidR="008C1169" w:rsidRDefault="008C1169" w:rsidP="005C0011">
      <w:pPr>
        <w:rPr>
          <w:sz w:val="36"/>
          <w:szCs w:val="36"/>
        </w:rPr>
      </w:pPr>
    </w:p>
    <w:p w14:paraId="42CAFED3" w14:textId="4EF96875" w:rsidR="005C0011" w:rsidRPr="00AE1DD3" w:rsidRDefault="005C0011" w:rsidP="005C0011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Bilaga 1, </w:t>
      </w:r>
      <w:r w:rsidRPr="00AE1DD3">
        <w:rPr>
          <w:sz w:val="36"/>
          <w:szCs w:val="36"/>
        </w:rPr>
        <w:t>Exempel på avstämningsfrågor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5C0011" w14:paraId="7A0D5013" w14:textId="77777777" w:rsidTr="009F1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009EADDD" w14:textId="77777777" w:rsidR="005C0011" w:rsidRDefault="005C0011" w:rsidP="00E65BCE">
            <w:r>
              <w:t>Bedömningskriterier</w:t>
            </w:r>
          </w:p>
        </w:tc>
        <w:tc>
          <w:tcPr>
            <w:tcW w:w="5812" w:type="dxa"/>
          </w:tcPr>
          <w:p w14:paraId="62809627" w14:textId="77777777" w:rsidR="005C0011" w:rsidRDefault="005C0011" w:rsidP="00E65BCE">
            <w:r>
              <w:t>Avstämningsfrågor</w:t>
            </w:r>
          </w:p>
        </w:tc>
      </w:tr>
      <w:tr w:rsidR="005C0011" w14:paraId="1B44FBA5" w14:textId="77777777" w:rsidTr="009F100A">
        <w:tc>
          <w:tcPr>
            <w:tcW w:w="3397" w:type="dxa"/>
          </w:tcPr>
          <w:p w14:paraId="6BC5E282" w14:textId="77777777" w:rsidR="005C0011" w:rsidRDefault="005C0011" w:rsidP="00E65BCE">
            <w:r w:rsidRPr="00D93627">
              <w:rPr>
                <w:b/>
                <w:bCs/>
              </w:rPr>
              <w:t>Jag vet mitt uppdrag och vem jag är till för</w:t>
            </w:r>
          </w:p>
        </w:tc>
        <w:tc>
          <w:tcPr>
            <w:tcW w:w="5812" w:type="dxa"/>
          </w:tcPr>
          <w:p w14:paraId="218F8DF0" w14:textId="77777777" w:rsidR="005C0011" w:rsidRDefault="005C0011" w:rsidP="00E65BCE"/>
        </w:tc>
      </w:tr>
      <w:tr w:rsidR="005C0011" w14:paraId="237BD1F9" w14:textId="77777777" w:rsidTr="009F100A">
        <w:tc>
          <w:tcPr>
            <w:tcW w:w="3397" w:type="dxa"/>
          </w:tcPr>
          <w:p w14:paraId="4076990C" w14:textId="77777777" w:rsidR="005C0011" w:rsidRDefault="005C0011" w:rsidP="005C0011">
            <w:pPr>
              <w:numPr>
                <w:ilvl w:val="0"/>
                <w:numId w:val="21"/>
              </w:numPr>
            </w:pPr>
            <w:r w:rsidRPr="00AE1DD3">
              <w:t>Jag har hyresgästens behov som utgångspunkt för mitt agerande</w:t>
            </w:r>
          </w:p>
          <w:p w14:paraId="20DA2C5D" w14:textId="77777777" w:rsidR="005C0011" w:rsidRDefault="005C0011" w:rsidP="005C0011">
            <w:pPr>
              <w:pStyle w:val="Liststycke"/>
              <w:numPr>
                <w:ilvl w:val="0"/>
                <w:numId w:val="21"/>
              </w:numPr>
            </w:pPr>
            <w:r w:rsidRPr="00AE1DD3">
              <w:t xml:space="preserve">Jag har engagerade medarbetare som har hyresgästens behov i centrum </w:t>
            </w:r>
          </w:p>
          <w:p w14:paraId="6CE4BECE" w14:textId="77777777" w:rsidR="005C0011" w:rsidRDefault="005C0011" w:rsidP="005C0011">
            <w:pPr>
              <w:numPr>
                <w:ilvl w:val="0"/>
                <w:numId w:val="22"/>
              </w:numPr>
            </w:pPr>
            <w:r w:rsidRPr="00D93627">
              <w:t>Jag har kunskap och jobbar utifrån lagar och övergripande styrningsprocesser</w:t>
            </w:r>
          </w:p>
          <w:p w14:paraId="1E78C891" w14:textId="77777777" w:rsidR="005C0011" w:rsidRPr="00D93627" w:rsidRDefault="005C0011" w:rsidP="005C0011">
            <w:pPr>
              <w:numPr>
                <w:ilvl w:val="0"/>
                <w:numId w:val="22"/>
              </w:numPr>
            </w:pPr>
            <w:r w:rsidRPr="00D93627">
              <w:t xml:space="preserve"> Jag har gott omdöme och är pålitlig</w:t>
            </w:r>
          </w:p>
          <w:p w14:paraId="1AB33387" w14:textId="77777777" w:rsidR="005C0011" w:rsidRPr="00AE1DD3" w:rsidRDefault="005C0011" w:rsidP="00E65BCE">
            <w:pPr>
              <w:pStyle w:val="Liststycke"/>
            </w:pPr>
          </w:p>
        </w:tc>
        <w:tc>
          <w:tcPr>
            <w:tcW w:w="5812" w:type="dxa"/>
          </w:tcPr>
          <w:p w14:paraId="67CC7524" w14:textId="77777777" w:rsidR="005C0011" w:rsidRPr="00AE1DD3" w:rsidRDefault="005C0011" w:rsidP="00E65BCE">
            <w:r w:rsidRPr="00AE1DD3">
              <w:t>På vilket sätt kan man se att du sätter hyresgästen i centrum? Ge exempel.</w:t>
            </w:r>
          </w:p>
          <w:p w14:paraId="29B6E1A3" w14:textId="77777777" w:rsidR="005C0011" w:rsidRPr="00AE1DD3" w:rsidRDefault="005C0011" w:rsidP="00E65BCE">
            <w:r w:rsidRPr="00AE1DD3">
              <w:t>Hur gör du som ledare för att få medarbetarna engagerade?</w:t>
            </w:r>
          </w:p>
          <w:p w14:paraId="67FAF1D8" w14:textId="77777777" w:rsidR="005C0011" w:rsidRPr="00AE1DD3" w:rsidRDefault="005C0011" w:rsidP="00E65BCE"/>
          <w:p w14:paraId="211CDE30" w14:textId="77777777" w:rsidR="005C0011" w:rsidRDefault="005C0011" w:rsidP="00E65BCE"/>
          <w:p w14:paraId="6B848E6F" w14:textId="77777777" w:rsidR="005C0011" w:rsidRDefault="005C0011" w:rsidP="00E65BCE">
            <w:r>
              <w:t>Hur arbetar du för att verksamheten skall arbeta efter gällande lagstiftning och styrande dokument?</w:t>
            </w:r>
          </w:p>
          <w:p w14:paraId="57591E9A" w14:textId="77777777" w:rsidR="005C0011" w:rsidRDefault="005C0011" w:rsidP="00E65BCE">
            <w:r>
              <w:t>T</w:t>
            </w:r>
            <w:r w:rsidRPr="00D93627">
              <w:t>änk på orsak och verkan – vilka konsekvenser? Ge exempel på vad som är gott omdöme för dig?</w:t>
            </w:r>
          </w:p>
          <w:p w14:paraId="10F7D18A" w14:textId="77777777" w:rsidR="005C0011" w:rsidRPr="00AE1DD3" w:rsidRDefault="005C0011" w:rsidP="00E65BCE"/>
          <w:p w14:paraId="0E2E5B93" w14:textId="77777777" w:rsidR="005C0011" w:rsidRPr="00AE1DD3" w:rsidRDefault="005C0011" w:rsidP="00E65BCE"/>
        </w:tc>
      </w:tr>
      <w:tr w:rsidR="005C0011" w14:paraId="7718823D" w14:textId="77777777" w:rsidTr="009F100A">
        <w:tc>
          <w:tcPr>
            <w:tcW w:w="3397" w:type="dxa"/>
          </w:tcPr>
          <w:p w14:paraId="1FA4D7BA" w14:textId="79261A1D" w:rsidR="005C0011" w:rsidRPr="009F100A" w:rsidRDefault="005C0011" w:rsidP="009F100A">
            <w:pPr>
              <w:rPr>
                <w:b/>
                <w:bCs/>
              </w:rPr>
            </w:pPr>
            <w:r w:rsidRPr="00D93627">
              <w:rPr>
                <w:b/>
                <w:bCs/>
              </w:rPr>
              <w:t xml:space="preserve">I alla mina möten och uppgifter </w:t>
            </w:r>
            <w:r w:rsidRPr="00AE1DD3">
              <w:rPr>
                <w:b/>
                <w:bCs/>
              </w:rPr>
              <w:t>– jag bryr mig</w:t>
            </w:r>
          </w:p>
        </w:tc>
        <w:tc>
          <w:tcPr>
            <w:tcW w:w="5812" w:type="dxa"/>
          </w:tcPr>
          <w:p w14:paraId="11F4CAE6" w14:textId="77777777" w:rsidR="005C0011" w:rsidRPr="00AE1DD3" w:rsidRDefault="005C0011" w:rsidP="00E65BCE"/>
        </w:tc>
      </w:tr>
      <w:tr w:rsidR="005C0011" w14:paraId="432633E8" w14:textId="77777777" w:rsidTr="009F100A">
        <w:tc>
          <w:tcPr>
            <w:tcW w:w="3397" w:type="dxa"/>
          </w:tcPr>
          <w:p w14:paraId="02495035" w14:textId="77777777" w:rsidR="005C0011" w:rsidRDefault="005C0011" w:rsidP="00E65BCE">
            <w:pPr>
              <w:rPr>
                <w:b/>
                <w:bCs/>
              </w:rPr>
            </w:pPr>
          </w:p>
          <w:p w14:paraId="5196A00C" w14:textId="77777777" w:rsidR="005C0011" w:rsidRDefault="005C0011" w:rsidP="005C0011">
            <w:pPr>
              <w:numPr>
                <w:ilvl w:val="0"/>
                <w:numId w:val="23"/>
              </w:numPr>
            </w:pPr>
            <w:r w:rsidRPr="00D93627">
              <w:t>Jag tar ansvar för egna och gemensamma arbetsuppgifter och ser konsekvenserna av mitt eget agerande.</w:t>
            </w:r>
          </w:p>
          <w:p w14:paraId="1A86DF4E" w14:textId="77777777" w:rsidR="005C0011" w:rsidRPr="00D93627" w:rsidRDefault="005C0011" w:rsidP="005C0011">
            <w:pPr>
              <w:numPr>
                <w:ilvl w:val="0"/>
                <w:numId w:val="23"/>
              </w:numPr>
            </w:pPr>
            <w:r w:rsidRPr="00D93627">
              <w:t>Jag är aktiv, engagerad och initiativtagande</w:t>
            </w:r>
          </w:p>
          <w:p w14:paraId="43316FE1" w14:textId="77777777" w:rsidR="005C0011" w:rsidRPr="00D93627" w:rsidRDefault="005C0011" w:rsidP="005C0011">
            <w:pPr>
              <w:numPr>
                <w:ilvl w:val="0"/>
                <w:numId w:val="23"/>
              </w:numPr>
            </w:pPr>
            <w:r w:rsidRPr="00D93627">
              <w:t>Jag kommunicerar utifrån verksamhetens situation och behov och strävar efter att skapa förståelse och delaktighet</w:t>
            </w:r>
          </w:p>
          <w:p w14:paraId="5A9DDB96" w14:textId="77777777" w:rsidR="005C0011" w:rsidRPr="00D93627" w:rsidRDefault="005C0011" w:rsidP="00E65BCE">
            <w:pPr>
              <w:ind w:left="720"/>
            </w:pPr>
          </w:p>
          <w:p w14:paraId="4AF8A632" w14:textId="41D79AA1" w:rsidR="005C0011" w:rsidRPr="009F100A" w:rsidRDefault="005C0011" w:rsidP="009F100A"/>
        </w:tc>
        <w:tc>
          <w:tcPr>
            <w:tcW w:w="5812" w:type="dxa"/>
          </w:tcPr>
          <w:p w14:paraId="400CBA3C" w14:textId="77777777" w:rsidR="005C0011" w:rsidRDefault="005C0011" w:rsidP="00E65BCE"/>
          <w:p w14:paraId="4351631E" w14:textId="77777777" w:rsidR="005C0011" w:rsidRDefault="005C0011" w:rsidP="00E65BCE">
            <w:r>
              <w:t>Hur gör du i ditt arbete? Ge exempel.</w:t>
            </w:r>
          </w:p>
          <w:p w14:paraId="24544F24" w14:textId="77777777" w:rsidR="005C0011" w:rsidRDefault="005C0011" w:rsidP="00E65BCE">
            <w:r>
              <w:t>Vad fick det för konsekvenser?</w:t>
            </w:r>
          </w:p>
          <w:p w14:paraId="516CD85E" w14:textId="77777777" w:rsidR="005C0011" w:rsidRDefault="005C0011" w:rsidP="00E65BCE">
            <w:r>
              <w:t>Vad har du tagit för initiativ under året? Ge exempel.</w:t>
            </w:r>
          </w:p>
          <w:p w14:paraId="57B56224" w14:textId="77777777" w:rsidR="005C0011" w:rsidRDefault="005C0011" w:rsidP="00E65BCE">
            <w:r>
              <w:t>G</w:t>
            </w:r>
            <w:r w:rsidRPr="00D93627">
              <w:t>e exempel på när du behöver anpassa din kommunikation utifrån verksamheten?</w:t>
            </w:r>
          </w:p>
          <w:p w14:paraId="6482F0AB" w14:textId="77777777" w:rsidR="005C0011" w:rsidRDefault="005C0011" w:rsidP="00E65BCE">
            <w:r w:rsidRPr="00D93627">
              <w:t xml:space="preserve">Ge exempel på utmaningar? </w:t>
            </w:r>
          </w:p>
          <w:p w14:paraId="0E57B80D" w14:textId="77777777" w:rsidR="005C0011" w:rsidRDefault="005C0011" w:rsidP="00E65BCE"/>
          <w:p w14:paraId="563C7BBA" w14:textId="77777777" w:rsidR="005C0011" w:rsidRDefault="005C0011" w:rsidP="00E65BCE"/>
          <w:p w14:paraId="69636077" w14:textId="77777777" w:rsidR="005C0011" w:rsidRDefault="005C0011" w:rsidP="00E65BCE"/>
          <w:p w14:paraId="2478A387" w14:textId="77777777" w:rsidR="005C0011" w:rsidRPr="00AE1DD3" w:rsidRDefault="005C0011" w:rsidP="00E65BCE"/>
        </w:tc>
      </w:tr>
      <w:tr w:rsidR="005C0011" w14:paraId="15170622" w14:textId="77777777" w:rsidTr="009F100A">
        <w:tc>
          <w:tcPr>
            <w:tcW w:w="3397" w:type="dxa"/>
          </w:tcPr>
          <w:p w14:paraId="2BA21829" w14:textId="77777777" w:rsidR="005C0011" w:rsidRDefault="005C0011" w:rsidP="00E65BCE">
            <w:pPr>
              <w:rPr>
                <w:b/>
                <w:bCs/>
              </w:rPr>
            </w:pPr>
            <w:r w:rsidRPr="00D93627">
              <w:rPr>
                <w:b/>
                <w:bCs/>
              </w:rPr>
              <w:t>Jag arbetar tillsammans med andra</w:t>
            </w:r>
          </w:p>
        </w:tc>
        <w:tc>
          <w:tcPr>
            <w:tcW w:w="5812" w:type="dxa"/>
          </w:tcPr>
          <w:p w14:paraId="04859E50" w14:textId="77777777" w:rsidR="005C0011" w:rsidRDefault="005C0011" w:rsidP="00E65BCE"/>
        </w:tc>
      </w:tr>
      <w:tr w:rsidR="005C0011" w14:paraId="10B08832" w14:textId="77777777" w:rsidTr="009F100A">
        <w:tc>
          <w:tcPr>
            <w:tcW w:w="3397" w:type="dxa"/>
          </w:tcPr>
          <w:p w14:paraId="2F52FA21" w14:textId="77777777" w:rsidR="005C0011" w:rsidRDefault="005C0011" w:rsidP="005C0011">
            <w:pPr>
              <w:numPr>
                <w:ilvl w:val="0"/>
                <w:numId w:val="24"/>
              </w:numPr>
            </w:pPr>
            <w:r w:rsidRPr="00D93627">
              <w:lastRenderedPageBreak/>
              <w:t>Jag samarbetar och samverkar med andra utifrån förvaltningens uppdrag.</w:t>
            </w:r>
          </w:p>
          <w:p w14:paraId="1D528B2C" w14:textId="77777777" w:rsidR="005C0011" w:rsidRPr="00D93627" w:rsidRDefault="005C0011" w:rsidP="005C0011">
            <w:pPr>
              <w:numPr>
                <w:ilvl w:val="0"/>
                <w:numId w:val="24"/>
              </w:numPr>
            </w:pPr>
            <w:r w:rsidRPr="00D93627">
              <w:t>Jag bidrar aktivt till ett öppet och gott samarbetsklimat.</w:t>
            </w:r>
          </w:p>
          <w:p w14:paraId="02B1DFE5" w14:textId="77777777" w:rsidR="005C0011" w:rsidRPr="00D93627" w:rsidRDefault="005C0011" w:rsidP="00E65BCE">
            <w:pPr>
              <w:ind w:left="720"/>
            </w:pPr>
          </w:p>
          <w:p w14:paraId="7CE6FD8C" w14:textId="77777777" w:rsidR="005C0011" w:rsidRPr="00D93627" w:rsidRDefault="005C0011" w:rsidP="00E65BCE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4499EE41" w14:textId="77777777" w:rsidR="005C0011" w:rsidRPr="00D93627" w:rsidRDefault="005C0011" w:rsidP="00E65BCE">
            <w:r w:rsidRPr="00D93627">
              <w:t>Hur samarbetar du internt och externt samt med fackliga parter? Ge exempel.</w:t>
            </w:r>
          </w:p>
          <w:p w14:paraId="605610E6" w14:textId="77777777" w:rsidR="005C0011" w:rsidRDefault="005C0011" w:rsidP="00E65BCE">
            <w:r w:rsidRPr="00D93627">
              <w:t>På vilket sätt bidrar du till ett öppet och gott samarbetsklimat?</w:t>
            </w:r>
          </w:p>
          <w:p w14:paraId="60D326DD" w14:textId="77777777" w:rsidR="005C0011" w:rsidRPr="00D93627" w:rsidRDefault="005C0011" w:rsidP="00E65BCE">
            <w:r>
              <w:t>Hur arbetar ni tillsammans på ert hus?</w:t>
            </w:r>
          </w:p>
          <w:p w14:paraId="1F86C7ED" w14:textId="77777777" w:rsidR="005C0011" w:rsidRDefault="005C0011" w:rsidP="00E65BCE"/>
        </w:tc>
      </w:tr>
      <w:tr w:rsidR="005C0011" w14:paraId="0A271FAF" w14:textId="77777777" w:rsidTr="009F100A">
        <w:tc>
          <w:tcPr>
            <w:tcW w:w="3397" w:type="dxa"/>
          </w:tcPr>
          <w:p w14:paraId="5F65A960" w14:textId="77777777" w:rsidR="005C0011" w:rsidRPr="00D93627" w:rsidRDefault="005C0011" w:rsidP="00E65BCE">
            <w:r w:rsidRPr="00D93627">
              <w:rPr>
                <w:b/>
                <w:bCs/>
              </w:rPr>
              <w:t>Jag tänker nytt</w:t>
            </w:r>
          </w:p>
        </w:tc>
        <w:tc>
          <w:tcPr>
            <w:tcW w:w="5812" w:type="dxa"/>
          </w:tcPr>
          <w:p w14:paraId="5A1F9F17" w14:textId="77777777" w:rsidR="005C0011" w:rsidRPr="00D93627" w:rsidRDefault="005C0011" w:rsidP="00E65BCE"/>
        </w:tc>
      </w:tr>
      <w:tr w:rsidR="005C0011" w14:paraId="43CAEE95" w14:textId="77777777" w:rsidTr="009F100A">
        <w:tc>
          <w:tcPr>
            <w:tcW w:w="3397" w:type="dxa"/>
          </w:tcPr>
          <w:p w14:paraId="19F72663" w14:textId="77777777" w:rsidR="005C0011" w:rsidRDefault="005C0011" w:rsidP="005C0011">
            <w:pPr>
              <w:numPr>
                <w:ilvl w:val="0"/>
                <w:numId w:val="24"/>
              </w:numPr>
            </w:pPr>
            <w:r w:rsidRPr="00D93627">
              <w:t>Jag bidrar med nya lösningar på ett resurseffektivt sätt.</w:t>
            </w:r>
          </w:p>
          <w:p w14:paraId="39886514" w14:textId="77777777" w:rsidR="005C0011" w:rsidRDefault="005C0011" w:rsidP="005C0011">
            <w:pPr>
              <w:numPr>
                <w:ilvl w:val="0"/>
                <w:numId w:val="24"/>
              </w:numPr>
            </w:pPr>
            <w:r w:rsidRPr="00D93627">
              <w:t>Jag ser möjligheter i stället för svårigheter och har lätt för att anpassa mig till nya situationer.</w:t>
            </w:r>
          </w:p>
          <w:p w14:paraId="409A8430" w14:textId="77777777" w:rsidR="005C0011" w:rsidRDefault="005C0011" w:rsidP="005C0011">
            <w:pPr>
              <w:numPr>
                <w:ilvl w:val="0"/>
                <w:numId w:val="24"/>
              </w:numPr>
            </w:pPr>
            <w:r w:rsidRPr="00D93627">
              <w:t>Jag följer aktivt vad som sker i omvärlden och tar tillvara detta i mitt arbete</w:t>
            </w:r>
          </w:p>
          <w:p w14:paraId="02CDE9B4" w14:textId="77777777" w:rsidR="005C0011" w:rsidRPr="00D93627" w:rsidRDefault="005C0011" w:rsidP="00E65BCE">
            <w:pPr>
              <w:ind w:left="720"/>
            </w:pPr>
          </w:p>
          <w:p w14:paraId="308B3DB6" w14:textId="77777777" w:rsidR="005C0011" w:rsidRPr="00D93627" w:rsidRDefault="005C0011" w:rsidP="00E65BCE">
            <w:pPr>
              <w:ind w:left="720"/>
            </w:pPr>
          </w:p>
          <w:p w14:paraId="68CB461C" w14:textId="77777777" w:rsidR="005C0011" w:rsidRPr="00D93627" w:rsidRDefault="005C0011" w:rsidP="00E65BCE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594D8C98" w14:textId="77777777" w:rsidR="005C0011" w:rsidRDefault="005C0011" w:rsidP="00E65BCE">
            <w:r w:rsidRPr="00D93627">
              <w:t>Vilka förändringar har skett i din roll som enhetschef under året och hur har du hanterat detta?</w:t>
            </w:r>
            <w:r>
              <w:t xml:space="preserve"> </w:t>
            </w:r>
          </w:p>
          <w:p w14:paraId="0F1776B1" w14:textId="77777777" w:rsidR="005C0011" w:rsidRDefault="005C0011" w:rsidP="00E65BCE">
            <w:r>
              <w:t>Vi är en dynamisk organisation med många förändringar. Hur hanterar du det?</w:t>
            </w:r>
          </w:p>
          <w:p w14:paraId="1231251E" w14:textId="77777777" w:rsidR="005C0011" w:rsidRDefault="005C0011" w:rsidP="00E65BCE"/>
          <w:p w14:paraId="0269A7F3" w14:textId="77777777" w:rsidR="005C0011" w:rsidRDefault="005C0011" w:rsidP="00E65BCE">
            <w:r w:rsidRPr="00D93627">
              <w:t>Hur gör du för att omvärldsbevaka välfärdsområdet?</w:t>
            </w:r>
            <w:r>
              <w:t xml:space="preserve"> Under det senaste året, vad har du lyft in i verksamheten?</w:t>
            </w:r>
          </w:p>
          <w:p w14:paraId="2A5CC3A9" w14:textId="77777777" w:rsidR="005C0011" w:rsidRPr="00D93627" w:rsidRDefault="005C0011" w:rsidP="00E65BCE"/>
        </w:tc>
      </w:tr>
      <w:tr w:rsidR="005C0011" w14:paraId="1731A29C" w14:textId="77777777" w:rsidTr="009F100A">
        <w:tc>
          <w:tcPr>
            <w:tcW w:w="3397" w:type="dxa"/>
          </w:tcPr>
          <w:p w14:paraId="5B2F9FD8" w14:textId="77777777" w:rsidR="005C0011" w:rsidRPr="00D93627" w:rsidRDefault="005C0011" w:rsidP="00E65BCE">
            <w:r w:rsidRPr="00D93627">
              <w:rPr>
                <w:b/>
                <w:bCs/>
              </w:rPr>
              <w:t>Jag arbetar strukturerat och effektivt</w:t>
            </w:r>
          </w:p>
        </w:tc>
        <w:tc>
          <w:tcPr>
            <w:tcW w:w="5812" w:type="dxa"/>
          </w:tcPr>
          <w:p w14:paraId="4D1419E1" w14:textId="77777777" w:rsidR="005C0011" w:rsidRPr="00D93627" w:rsidRDefault="005C0011" w:rsidP="00E65BCE"/>
        </w:tc>
      </w:tr>
      <w:tr w:rsidR="005C0011" w14:paraId="7FA48CEC" w14:textId="77777777" w:rsidTr="009F100A">
        <w:tc>
          <w:tcPr>
            <w:tcW w:w="3397" w:type="dxa"/>
          </w:tcPr>
          <w:p w14:paraId="6637F44A" w14:textId="77777777" w:rsidR="005C0011" w:rsidRDefault="005C0011" w:rsidP="005C0011">
            <w:pPr>
              <w:numPr>
                <w:ilvl w:val="0"/>
                <w:numId w:val="24"/>
              </w:numPr>
            </w:pPr>
            <w:r w:rsidRPr="00D93627">
              <w:t xml:space="preserve">Jag planerar och strukturerar mitt arbete genom </w:t>
            </w:r>
            <w:proofErr w:type="gramStart"/>
            <w:r w:rsidRPr="00D93627">
              <w:t>t ex</w:t>
            </w:r>
            <w:proofErr w:type="gramEnd"/>
            <w:r w:rsidRPr="00D93627">
              <w:t xml:space="preserve"> målformulering, prioritering, organisering och tidsplanering</w:t>
            </w:r>
          </w:p>
          <w:p w14:paraId="0BA3AEE0" w14:textId="77777777" w:rsidR="005C0011" w:rsidRPr="00D93627" w:rsidRDefault="005C0011" w:rsidP="005C0011">
            <w:pPr>
              <w:numPr>
                <w:ilvl w:val="0"/>
                <w:numId w:val="24"/>
              </w:numPr>
            </w:pPr>
            <w:r w:rsidRPr="00D93627">
              <w:t>Jag utför mitt arbete på ett effektivt och ändamålsenligt sätt</w:t>
            </w:r>
          </w:p>
          <w:p w14:paraId="1C1401FB" w14:textId="01929BF5" w:rsidR="005C0011" w:rsidRPr="009F100A" w:rsidRDefault="005C0011" w:rsidP="00E65BCE">
            <w:pPr>
              <w:numPr>
                <w:ilvl w:val="0"/>
                <w:numId w:val="24"/>
              </w:numPr>
            </w:pPr>
            <w:r w:rsidRPr="00D93627">
              <w:t xml:space="preserve">Jag reflekterar över arbetets resultat, lär mig </w:t>
            </w:r>
            <w:r w:rsidRPr="00AE1DD3">
              <w:t xml:space="preserve">av resultatet och </w:t>
            </w:r>
            <w:r w:rsidRPr="00D93627">
              <w:t xml:space="preserve">förbättrar mitt arbetssätt. </w:t>
            </w:r>
          </w:p>
        </w:tc>
        <w:tc>
          <w:tcPr>
            <w:tcW w:w="5812" w:type="dxa"/>
          </w:tcPr>
          <w:p w14:paraId="469CC483" w14:textId="77777777" w:rsidR="005C0011" w:rsidRDefault="005C0011" w:rsidP="00E65BCE">
            <w:r>
              <w:t>Beskriv hur du arbetar med mål, prioritering, organisation och tidsplanering? Ge exempel på hur du prioriterar i vardagen.</w:t>
            </w:r>
          </w:p>
          <w:p w14:paraId="072BB6A0" w14:textId="77777777" w:rsidR="005C0011" w:rsidRDefault="005C0011" w:rsidP="00E65BCE"/>
          <w:p w14:paraId="3309D438" w14:textId="77777777" w:rsidR="005C0011" w:rsidRDefault="005C0011" w:rsidP="00E65BCE">
            <w:r w:rsidRPr="00D93627">
              <w:t>Kan du ge någ</w:t>
            </w:r>
            <w:r>
              <w:t>ra</w:t>
            </w:r>
            <w:r w:rsidRPr="00D93627">
              <w:t xml:space="preserve"> exempel på hur du arbetar effektivt och ändamålsenligt?</w:t>
            </w:r>
          </w:p>
          <w:p w14:paraId="1B1F35BF" w14:textId="77777777" w:rsidR="005C0011" w:rsidRPr="00D93627" w:rsidRDefault="005C0011" w:rsidP="00E65BCE">
            <w:r w:rsidRPr="00D93627">
              <w:t>Vad har du utvecklat mest under året? Hur kommer du att använda det i ditt arbete framåt?</w:t>
            </w:r>
          </w:p>
          <w:p w14:paraId="175DAC38" w14:textId="77777777" w:rsidR="005C0011" w:rsidRPr="00D93627" w:rsidRDefault="005C0011" w:rsidP="00E65BCE"/>
        </w:tc>
      </w:tr>
    </w:tbl>
    <w:p w14:paraId="5EDF97AF" w14:textId="77777777" w:rsidR="005C0011" w:rsidRPr="00944C63" w:rsidRDefault="005C0011" w:rsidP="00EE5991">
      <w:pPr>
        <w:rPr>
          <w:szCs w:val="22"/>
        </w:rPr>
      </w:pPr>
    </w:p>
    <w:sectPr w:rsidR="005C0011" w:rsidRPr="00944C63" w:rsidSect="00BA132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09AE" w14:textId="77777777" w:rsidR="00235091" w:rsidRDefault="00235091" w:rsidP="00BF282B">
      <w:pPr>
        <w:spacing w:after="0" w:line="240" w:lineRule="auto"/>
      </w:pPr>
      <w:r>
        <w:separator/>
      </w:r>
    </w:p>
  </w:endnote>
  <w:endnote w:type="continuationSeparator" w:id="0">
    <w:p w14:paraId="2B9BF69E" w14:textId="77777777" w:rsidR="00235091" w:rsidRDefault="00235091" w:rsidP="00BF282B">
      <w:pPr>
        <w:spacing w:after="0" w:line="240" w:lineRule="auto"/>
      </w:pPr>
      <w:r>
        <w:continuationSeparator/>
      </w:r>
    </w:p>
  </w:endnote>
  <w:endnote w:type="continuationNotice" w:id="1">
    <w:p w14:paraId="4BFEEECB" w14:textId="77777777" w:rsidR="00235091" w:rsidRDefault="002350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439639E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9BA019596A434C4982039FA8F64E5F22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A119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75DF6">
                <w:t>Arbetsgivarfrågor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2E041F">
            <w:fldChar w:fldCharType="begin"/>
          </w:r>
          <w:r w:rsidR="002E041F">
            <w:instrText xml:space="preserve"> NUMPAGES   \* MERGEFORMAT </w:instrText>
          </w:r>
          <w:r w:rsidR="002E041F">
            <w:fldChar w:fldCharType="separate"/>
          </w:r>
          <w:r w:rsidR="00C10045">
            <w:rPr>
              <w:noProof/>
            </w:rPr>
            <w:t>1</w:t>
          </w:r>
          <w:r w:rsidR="002E041F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D43318A" w14:textId="77777777">
      <w:tc>
        <w:tcPr>
          <w:tcW w:w="5812" w:type="dxa"/>
        </w:tcPr>
        <w:p w14:paraId="2977766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>
          <w:pPr>
            <w:pStyle w:val="Sidfot"/>
          </w:pPr>
        </w:p>
      </w:tc>
    </w:tr>
    <w:tr w:rsidR="00986A1D" w14:paraId="2EF2F422" w14:textId="77777777">
      <w:tc>
        <w:tcPr>
          <w:tcW w:w="5812" w:type="dxa"/>
        </w:tcPr>
        <w:p w14:paraId="75D0756A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>
          <w:pPr>
            <w:pStyle w:val="Sidfot"/>
          </w:pPr>
        </w:p>
      </w:tc>
    </w:tr>
  </w:tbl>
  <w:p w14:paraId="398C8DCD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D1526" w:rsidRPr="008117AD" w14:paraId="3CCA6A60" w14:textId="77777777">
      <w:tc>
        <w:tcPr>
          <w:tcW w:w="7938" w:type="dxa"/>
        </w:tcPr>
        <w:p w14:paraId="4D694192" w14:textId="3F85AF0A" w:rsidR="00375965" w:rsidRDefault="00F32A94">
          <w:pPr>
            <w:pStyle w:val="Sidfot"/>
            <w:rPr>
              <w:b/>
            </w:rPr>
          </w:pPr>
          <w:r>
            <w:t>Äldre samt vård</w:t>
          </w:r>
          <w:r w:rsidR="009A53FE">
            <w:t xml:space="preserve">- och omsorgsförvaltningen, </w:t>
          </w:r>
          <w:r w:rsidR="00610DE0">
            <w:t>Bedömningskriterier</w:t>
          </w:r>
        </w:p>
      </w:tc>
      <w:tc>
        <w:tcPr>
          <w:tcW w:w="1134" w:type="dxa"/>
        </w:tcPr>
        <w:p w14:paraId="70425BD8" w14:textId="77777777" w:rsidR="00FD1526" w:rsidRPr="008117AD" w:rsidRDefault="002A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E041F">
            <w:fldChar w:fldCharType="begin"/>
          </w:r>
          <w:r w:rsidR="002E041F">
            <w:instrText xml:space="preserve"> NUMPAGES   \* MERGEFORMAT </w:instrText>
          </w:r>
          <w:r w:rsidR="002E041F">
            <w:fldChar w:fldCharType="separate"/>
          </w:r>
          <w:r w:rsidRPr="008117AD">
            <w:t>2</w:t>
          </w:r>
          <w:r w:rsidR="002E041F">
            <w:fldChar w:fldCharType="end"/>
          </w:r>
          <w:r w:rsidRPr="008117AD">
            <w:t>)</w:t>
          </w:r>
        </w:p>
      </w:tc>
    </w:tr>
  </w:tbl>
  <w:p w14:paraId="3C5FB6EC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D1526" w:rsidRPr="008117AD" w14:paraId="194324BA" w14:textId="77777777">
      <w:tc>
        <w:tcPr>
          <w:tcW w:w="7938" w:type="dxa"/>
        </w:tcPr>
        <w:p w14:paraId="193A2DB9" w14:textId="3515DF15" w:rsidR="00375965" w:rsidRDefault="002A119E">
          <w:pPr>
            <w:pStyle w:val="Sidfot"/>
          </w:pPr>
          <w:r>
            <w:t xml:space="preserve">Stadsledningskontoret,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75DF6">
                <w:t>Arbetsgivarfrågor</w:t>
              </w:r>
            </w:sdtContent>
          </w:sdt>
        </w:p>
      </w:tc>
      <w:tc>
        <w:tcPr>
          <w:tcW w:w="1134" w:type="dxa"/>
        </w:tcPr>
        <w:p w14:paraId="3EDF5816" w14:textId="77777777" w:rsidR="00FD1526" w:rsidRPr="008117AD" w:rsidRDefault="002A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E041F">
            <w:fldChar w:fldCharType="begin"/>
          </w:r>
          <w:r w:rsidR="002E041F">
            <w:instrText xml:space="preserve"> NUMPAGES   \* MERGEFORMAT </w:instrText>
          </w:r>
          <w:r w:rsidR="002E041F">
            <w:fldChar w:fldCharType="separate"/>
          </w:r>
          <w:r w:rsidRPr="008117AD">
            <w:t>2</w:t>
          </w:r>
          <w:r w:rsidR="002E041F">
            <w:fldChar w:fldCharType="end"/>
          </w:r>
          <w:r w:rsidRPr="008117AD">
            <w:t>)</w:t>
          </w:r>
        </w:p>
      </w:tc>
    </w:tr>
  </w:tbl>
  <w:p w14:paraId="3FE4BA27" w14:textId="77777777" w:rsidR="00BD0663" w:rsidRDefault="00BD0663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CD14" w14:textId="77777777" w:rsidR="00235091" w:rsidRDefault="00235091" w:rsidP="00BF282B">
      <w:pPr>
        <w:spacing w:after="0" w:line="240" w:lineRule="auto"/>
      </w:pPr>
      <w:r>
        <w:separator/>
      </w:r>
    </w:p>
  </w:footnote>
  <w:footnote w:type="continuationSeparator" w:id="0">
    <w:p w14:paraId="0ACE6411" w14:textId="77777777" w:rsidR="00235091" w:rsidRDefault="00235091" w:rsidP="00BF282B">
      <w:pPr>
        <w:spacing w:after="0" w:line="240" w:lineRule="auto"/>
      </w:pPr>
      <w:r>
        <w:continuationSeparator/>
      </w:r>
    </w:p>
  </w:footnote>
  <w:footnote w:type="continuationNotice" w:id="1">
    <w:p w14:paraId="295AB151" w14:textId="77777777" w:rsidR="00235091" w:rsidRDefault="002350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D1526" w14:paraId="61B754CB" w14:textId="77777777" w:rsidTr="00FD15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51EC2C65" w14:textId="5ECC886C" w:rsidR="00A63CD2" w:rsidRPr="00AE5A9B" w:rsidRDefault="00AE5A9B">
          <w:pPr>
            <w:pStyle w:val="Sidhuvud"/>
            <w:spacing w:after="100"/>
            <w:rPr>
              <w:bCs/>
            </w:rPr>
          </w:pPr>
          <w:r>
            <w:rPr>
              <w:bCs/>
            </w:rPr>
            <w:t xml:space="preserve">Äldre samt vård och omsorgsförvaltningen 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2E1FDE71" w:rsidR="00FD1526" w:rsidRDefault="000B6F6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953709294" name="Bildobjekt 95370929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D1526" w14:paraId="192CE8EB" w14:textId="77777777" w:rsidTr="00FD15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FD1526" w:rsidRDefault="00FD1526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FD1526" w:rsidRDefault="00FD1526">
          <w:pPr>
            <w:pStyle w:val="Sidhuvud"/>
            <w:spacing w:after="100"/>
            <w:jc w:val="right"/>
          </w:pPr>
        </w:p>
      </w:tc>
    </w:tr>
  </w:tbl>
  <w:p w14:paraId="6AF03099" w14:textId="0A37F103" w:rsidR="00FD1526" w:rsidRDefault="00FD15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2115"/>
    <w:multiLevelType w:val="hybridMultilevel"/>
    <w:tmpl w:val="AAD08B06"/>
    <w:lvl w:ilvl="0" w:tplc="0DC6D8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3CC1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C5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2F1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B4F2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3CF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040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636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AEF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8B0"/>
    <w:multiLevelType w:val="hybridMultilevel"/>
    <w:tmpl w:val="475C0272"/>
    <w:lvl w:ilvl="0" w:tplc="93C0A3FA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14AF0"/>
    <w:multiLevelType w:val="hybridMultilevel"/>
    <w:tmpl w:val="512A2D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4AA"/>
    <w:multiLevelType w:val="hybridMultilevel"/>
    <w:tmpl w:val="2D847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30A79"/>
    <w:multiLevelType w:val="hybridMultilevel"/>
    <w:tmpl w:val="07B04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749D0"/>
    <w:multiLevelType w:val="hybridMultilevel"/>
    <w:tmpl w:val="C40E0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6F10"/>
    <w:multiLevelType w:val="hybridMultilevel"/>
    <w:tmpl w:val="F1DAFA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321FF"/>
    <w:multiLevelType w:val="hybridMultilevel"/>
    <w:tmpl w:val="DA74183C"/>
    <w:lvl w:ilvl="0" w:tplc="14542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A8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80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E0D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09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23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88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765B65"/>
    <w:multiLevelType w:val="hybridMultilevel"/>
    <w:tmpl w:val="FC90BCBE"/>
    <w:lvl w:ilvl="0" w:tplc="5A1EB4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D024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8D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2424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4233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660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5CAA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ABC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A3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658FE"/>
    <w:multiLevelType w:val="hybridMultilevel"/>
    <w:tmpl w:val="8BBE9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94013"/>
    <w:multiLevelType w:val="hybridMultilevel"/>
    <w:tmpl w:val="127430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B6B59"/>
    <w:multiLevelType w:val="hybridMultilevel"/>
    <w:tmpl w:val="FB1622D6"/>
    <w:lvl w:ilvl="0" w:tplc="C4326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08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6C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AD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09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87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68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01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27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253347"/>
    <w:multiLevelType w:val="hybridMultilevel"/>
    <w:tmpl w:val="C0DE8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450A7"/>
    <w:multiLevelType w:val="hybridMultilevel"/>
    <w:tmpl w:val="DDCC81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214BD"/>
    <w:multiLevelType w:val="hybridMultilevel"/>
    <w:tmpl w:val="BABA0F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D3177"/>
    <w:multiLevelType w:val="hybridMultilevel"/>
    <w:tmpl w:val="C3D69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1710A"/>
    <w:multiLevelType w:val="hybridMultilevel"/>
    <w:tmpl w:val="0F22E9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6A82"/>
    <w:multiLevelType w:val="hybridMultilevel"/>
    <w:tmpl w:val="E02A5E7C"/>
    <w:lvl w:ilvl="0" w:tplc="7310A8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B2FB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587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6DD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642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A4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C96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A8A5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D40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07CC1"/>
    <w:multiLevelType w:val="hybridMultilevel"/>
    <w:tmpl w:val="B54A6998"/>
    <w:lvl w:ilvl="0" w:tplc="5082F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B555FA"/>
    <w:multiLevelType w:val="hybridMultilevel"/>
    <w:tmpl w:val="3920F726"/>
    <w:lvl w:ilvl="0" w:tplc="0BAC0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709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F83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AA5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28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B288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0B2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6AB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68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27FE8"/>
    <w:multiLevelType w:val="hybridMultilevel"/>
    <w:tmpl w:val="429849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240A98"/>
    <w:multiLevelType w:val="hybridMultilevel"/>
    <w:tmpl w:val="1F542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C4FC2"/>
    <w:multiLevelType w:val="hybridMultilevel"/>
    <w:tmpl w:val="AB6E2C2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40446"/>
    <w:multiLevelType w:val="hybridMultilevel"/>
    <w:tmpl w:val="E0AA90B0"/>
    <w:lvl w:ilvl="0" w:tplc="264CBEB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364291">
    <w:abstractNumId w:val="18"/>
  </w:num>
  <w:num w:numId="2" w16cid:durableId="123281481">
    <w:abstractNumId w:val="16"/>
  </w:num>
  <w:num w:numId="3" w16cid:durableId="405763757">
    <w:abstractNumId w:val="14"/>
  </w:num>
  <w:num w:numId="4" w16cid:durableId="2134445550">
    <w:abstractNumId w:val="2"/>
  </w:num>
  <w:num w:numId="5" w16cid:durableId="952904665">
    <w:abstractNumId w:val="5"/>
  </w:num>
  <w:num w:numId="6" w16cid:durableId="359863047">
    <w:abstractNumId w:val="13"/>
  </w:num>
  <w:num w:numId="7" w16cid:durableId="1425564393">
    <w:abstractNumId w:val="23"/>
  </w:num>
  <w:num w:numId="8" w16cid:durableId="53898558">
    <w:abstractNumId w:val="12"/>
  </w:num>
  <w:num w:numId="9" w16cid:durableId="728306431">
    <w:abstractNumId w:val="21"/>
  </w:num>
  <w:num w:numId="10" w16cid:durableId="598412301">
    <w:abstractNumId w:val="4"/>
  </w:num>
  <w:num w:numId="11" w16cid:durableId="1566987119">
    <w:abstractNumId w:val="3"/>
  </w:num>
  <w:num w:numId="12" w16cid:durableId="2050647985">
    <w:abstractNumId w:val="15"/>
  </w:num>
  <w:num w:numId="13" w16cid:durableId="355355320">
    <w:abstractNumId w:val="9"/>
  </w:num>
  <w:num w:numId="14" w16cid:durableId="1764185561">
    <w:abstractNumId w:val="6"/>
  </w:num>
  <w:num w:numId="15" w16cid:durableId="50620498">
    <w:abstractNumId w:val="11"/>
  </w:num>
  <w:num w:numId="16" w16cid:durableId="1834643217">
    <w:abstractNumId w:val="7"/>
  </w:num>
  <w:num w:numId="17" w16cid:durableId="126314323">
    <w:abstractNumId w:val="1"/>
  </w:num>
  <w:num w:numId="18" w16cid:durableId="1482232425">
    <w:abstractNumId w:val="10"/>
  </w:num>
  <w:num w:numId="19" w16cid:durableId="802817855">
    <w:abstractNumId w:val="20"/>
  </w:num>
  <w:num w:numId="20" w16cid:durableId="47388381">
    <w:abstractNumId w:val="22"/>
  </w:num>
  <w:num w:numId="21" w16cid:durableId="1018773364">
    <w:abstractNumId w:val="17"/>
  </w:num>
  <w:num w:numId="22" w16cid:durableId="1571846357">
    <w:abstractNumId w:val="19"/>
  </w:num>
  <w:num w:numId="23" w16cid:durableId="2049642721">
    <w:abstractNumId w:val="8"/>
  </w:num>
  <w:num w:numId="24" w16cid:durableId="140556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3332"/>
    <w:rsid w:val="000113CA"/>
    <w:rsid w:val="00017C47"/>
    <w:rsid w:val="000206F4"/>
    <w:rsid w:val="00024272"/>
    <w:rsid w:val="00025809"/>
    <w:rsid w:val="0002604A"/>
    <w:rsid w:val="000326C0"/>
    <w:rsid w:val="0004056A"/>
    <w:rsid w:val="00044A41"/>
    <w:rsid w:val="00046F91"/>
    <w:rsid w:val="000506EE"/>
    <w:rsid w:val="00057F9D"/>
    <w:rsid w:val="00065AA4"/>
    <w:rsid w:val="00072C5E"/>
    <w:rsid w:val="0007417D"/>
    <w:rsid w:val="00077D45"/>
    <w:rsid w:val="00094873"/>
    <w:rsid w:val="000A0306"/>
    <w:rsid w:val="000A37F9"/>
    <w:rsid w:val="000A74D0"/>
    <w:rsid w:val="000B4A38"/>
    <w:rsid w:val="000B4FCC"/>
    <w:rsid w:val="000B6F6F"/>
    <w:rsid w:val="000C4ED8"/>
    <w:rsid w:val="000C5EAF"/>
    <w:rsid w:val="000C68BA"/>
    <w:rsid w:val="000C6B6F"/>
    <w:rsid w:val="000C6E53"/>
    <w:rsid w:val="000C78E8"/>
    <w:rsid w:val="000E2F31"/>
    <w:rsid w:val="000E494F"/>
    <w:rsid w:val="000E55B4"/>
    <w:rsid w:val="000E6219"/>
    <w:rsid w:val="000F041D"/>
    <w:rsid w:val="000F2B85"/>
    <w:rsid w:val="0010338E"/>
    <w:rsid w:val="0010699B"/>
    <w:rsid w:val="00106C7E"/>
    <w:rsid w:val="0011061F"/>
    <w:rsid w:val="001129C2"/>
    <w:rsid w:val="0011381D"/>
    <w:rsid w:val="00113B21"/>
    <w:rsid w:val="00114668"/>
    <w:rsid w:val="001205EA"/>
    <w:rsid w:val="00123A62"/>
    <w:rsid w:val="0013113E"/>
    <w:rsid w:val="00131D9B"/>
    <w:rsid w:val="00132559"/>
    <w:rsid w:val="00132AAA"/>
    <w:rsid w:val="001373B1"/>
    <w:rsid w:val="00137929"/>
    <w:rsid w:val="00142FEF"/>
    <w:rsid w:val="00160182"/>
    <w:rsid w:val="00160286"/>
    <w:rsid w:val="00161891"/>
    <w:rsid w:val="00165724"/>
    <w:rsid w:val="001706B8"/>
    <w:rsid w:val="00173F0C"/>
    <w:rsid w:val="001754A6"/>
    <w:rsid w:val="00177B61"/>
    <w:rsid w:val="00184675"/>
    <w:rsid w:val="00186D7E"/>
    <w:rsid w:val="00192B55"/>
    <w:rsid w:val="001B2A84"/>
    <w:rsid w:val="001B2C36"/>
    <w:rsid w:val="001B53F7"/>
    <w:rsid w:val="001B602A"/>
    <w:rsid w:val="001C2218"/>
    <w:rsid w:val="001C3CDC"/>
    <w:rsid w:val="001D0520"/>
    <w:rsid w:val="001D0C5A"/>
    <w:rsid w:val="001D3914"/>
    <w:rsid w:val="001D3CC4"/>
    <w:rsid w:val="001D645F"/>
    <w:rsid w:val="001E086E"/>
    <w:rsid w:val="001E54EB"/>
    <w:rsid w:val="001F317A"/>
    <w:rsid w:val="001F5163"/>
    <w:rsid w:val="00204068"/>
    <w:rsid w:val="0020430F"/>
    <w:rsid w:val="00204DD5"/>
    <w:rsid w:val="0020611E"/>
    <w:rsid w:val="00210179"/>
    <w:rsid w:val="00227A8B"/>
    <w:rsid w:val="002313C6"/>
    <w:rsid w:val="00235091"/>
    <w:rsid w:val="002364F5"/>
    <w:rsid w:val="00240896"/>
    <w:rsid w:val="00241F59"/>
    <w:rsid w:val="00244443"/>
    <w:rsid w:val="00252C76"/>
    <w:rsid w:val="00253057"/>
    <w:rsid w:val="00254868"/>
    <w:rsid w:val="00254D82"/>
    <w:rsid w:val="00257F49"/>
    <w:rsid w:val="00264B68"/>
    <w:rsid w:val="00265955"/>
    <w:rsid w:val="00266BF8"/>
    <w:rsid w:val="002675A4"/>
    <w:rsid w:val="002724DD"/>
    <w:rsid w:val="00280A96"/>
    <w:rsid w:val="002822B3"/>
    <w:rsid w:val="00282763"/>
    <w:rsid w:val="00286EBF"/>
    <w:rsid w:val="00293335"/>
    <w:rsid w:val="002A119E"/>
    <w:rsid w:val="002A11AC"/>
    <w:rsid w:val="002A7768"/>
    <w:rsid w:val="002B60B7"/>
    <w:rsid w:val="002B7F26"/>
    <w:rsid w:val="002C1EC1"/>
    <w:rsid w:val="002C5FD3"/>
    <w:rsid w:val="002D0420"/>
    <w:rsid w:val="002D09F7"/>
    <w:rsid w:val="002D11FF"/>
    <w:rsid w:val="002D1F39"/>
    <w:rsid w:val="002D5AA6"/>
    <w:rsid w:val="002E02D2"/>
    <w:rsid w:val="002E041F"/>
    <w:rsid w:val="002E2B26"/>
    <w:rsid w:val="002E3708"/>
    <w:rsid w:val="002E410E"/>
    <w:rsid w:val="002F2620"/>
    <w:rsid w:val="002F4379"/>
    <w:rsid w:val="003031B5"/>
    <w:rsid w:val="00310819"/>
    <w:rsid w:val="003164EC"/>
    <w:rsid w:val="00316660"/>
    <w:rsid w:val="003169C2"/>
    <w:rsid w:val="00320EE3"/>
    <w:rsid w:val="00320F63"/>
    <w:rsid w:val="00323BC3"/>
    <w:rsid w:val="00330ABC"/>
    <w:rsid w:val="00330CA4"/>
    <w:rsid w:val="00332A7F"/>
    <w:rsid w:val="00341065"/>
    <w:rsid w:val="00343636"/>
    <w:rsid w:val="003473B7"/>
    <w:rsid w:val="00350FEF"/>
    <w:rsid w:val="003607FD"/>
    <w:rsid w:val="00367F49"/>
    <w:rsid w:val="00372CB4"/>
    <w:rsid w:val="00375965"/>
    <w:rsid w:val="0038226C"/>
    <w:rsid w:val="00382723"/>
    <w:rsid w:val="00383DF0"/>
    <w:rsid w:val="00390544"/>
    <w:rsid w:val="0039471E"/>
    <w:rsid w:val="003A098A"/>
    <w:rsid w:val="003A173A"/>
    <w:rsid w:val="003A2E15"/>
    <w:rsid w:val="003A4670"/>
    <w:rsid w:val="003B55F1"/>
    <w:rsid w:val="003B5D62"/>
    <w:rsid w:val="003C0A8E"/>
    <w:rsid w:val="003C1D38"/>
    <w:rsid w:val="003C564B"/>
    <w:rsid w:val="003C5CB0"/>
    <w:rsid w:val="003D713A"/>
    <w:rsid w:val="003E78FF"/>
    <w:rsid w:val="003F28AF"/>
    <w:rsid w:val="003F3E97"/>
    <w:rsid w:val="003F6CED"/>
    <w:rsid w:val="004007F2"/>
    <w:rsid w:val="00401B69"/>
    <w:rsid w:val="00401F6D"/>
    <w:rsid w:val="00403AE8"/>
    <w:rsid w:val="00412E1F"/>
    <w:rsid w:val="00414E79"/>
    <w:rsid w:val="004152C3"/>
    <w:rsid w:val="00417EA8"/>
    <w:rsid w:val="00420691"/>
    <w:rsid w:val="0042339A"/>
    <w:rsid w:val="004252C1"/>
    <w:rsid w:val="0043429C"/>
    <w:rsid w:val="004349C5"/>
    <w:rsid w:val="00434F55"/>
    <w:rsid w:val="00440D30"/>
    <w:rsid w:val="00440D6A"/>
    <w:rsid w:val="00440E37"/>
    <w:rsid w:val="004474BC"/>
    <w:rsid w:val="004477FA"/>
    <w:rsid w:val="00454407"/>
    <w:rsid w:val="00455C5F"/>
    <w:rsid w:val="0046208A"/>
    <w:rsid w:val="004651E0"/>
    <w:rsid w:val="00470376"/>
    <w:rsid w:val="004709F1"/>
    <w:rsid w:val="00472362"/>
    <w:rsid w:val="00473C11"/>
    <w:rsid w:val="00480DF5"/>
    <w:rsid w:val="00481DA5"/>
    <w:rsid w:val="00491867"/>
    <w:rsid w:val="004941FB"/>
    <w:rsid w:val="004A26B7"/>
    <w:rsid w:val="004A5252"/>
    <w:rsid w:val="004B18C0"/>
    <w:rsid w:val="004B287C"/>
    <w:rsid w:val="004B3BA1"/>
    <w:rsid w:val="004C0571"/>
    <w:rsid w:val="004C4BF9"/>
    <w:rsid w:val="004C5154"/>
    <w:rsid w:val="004C7606"/>
    <w:rsid w:val="004C78B0"/>
    <w:rsid w:val="004D3713"/>
    <w:rsid w:val="004D37E0"/>
    <w:rsid w:val="004D4026"/>
    <w:rsid w:val="004E0013"/>
    <w:rsid w:val="004E2219"/>
    <w:rsid w:val="004E3072"/>
    <w:rsid w:val="004E39C1"/>
    <w:rsid w:val="004E5C39"/>
    <w:rsid w:val="004E7DFD"/>
    <w:rsid w:val="004F0401"/>
    <w:rsid w:val="005023DF"/>
    <w:rsid w:val="00507190"/>
    <w:rsid w:val="00511B50"/>
    <w:rsid w:val="00511EA8"/>
    <w:rsid w:val="0051240D"/>
    <w:rsid w:val="0051511B"/>
    <w:rsid w:val="00521790"/>
    <w:rsid w:val="00521AFA"/>
    <w:rsid w:val="00532E42"/>
    <w:rsid w:val="00536666"/>
    <w:rsid w:val="005415CA"/>
    <w:rsid w:val="0054383C"/>
    <w:rsid w:val="005512F0"/>
    <w:rsid w:val="005635B9"/>
    <w:rsid w:val="00564E83"/>
    <w:rsid w:val="005729A0"/>
    <w:rsid w:val="00575085"/>
    <w:rsid w:val="00581687"/>
    <w:rsid w:val="00593DE6"/>
    <w:rsid w:val="00596685"/>
    <w:rsid w:val="00597ACB"/>
    <w:rsid w:val="005A5AB9"/>
    <w:rsid w:val="005B416A"/>
    <w:rsid w:val="005B51B3"/>
    <w:rsid w:val="005C0011"/>
    <w:rsid w:val="005C574B"/>
    <w:rsid w:val="005C6148"/>
    <w:rsid w:val="005D121D"/>
    <w:rsid w:val="005D51AF"/>
    <w:rsid w:val="005D7274"/>
    <w:rsid w:val="005E24E5"/>
    <w:rsid w:val="005E2B28"/>
    <w:rsid w:val="005E3BB2"/>
    <w:rsid w:val="005E60D5"/>
    <w:rsid w:val="005E6622"/>
    <w:rsid w:val="005F1124"/>
    <w:rsid w:val="005F1E91"/>
    <w:rsid w:val="005F5390"/>
    <w:rsid w:val="00604FDF"/>
    <w:rsid w:val="006069EC"/>
    <w:rsid w:val="00606A6E"/>
    <w:rsid w:val="00607833"/>
    <w:rsid w:val="00607F19"/>
    <w:rsid w:val="00610DE0"/>
    <w:rsid w:val="0061206F"/>
    <w:rsid w:val="00613965"/>
    <w:rsid w:val="006155CC"/>
    <w:rsid w:val="00623D4E"/>
    <w:rsid w:val="00631C23"/>
    <w:rsid w:val="00634F00"/>
    <w:rsid w:val="006449B4"/>
    <w:rsid w:val="00651DE0"/>
    <w:rsid w:val="0066216B"/>
    <w:rsid w:val="00670770"/>
    <w:rsid w:val="006772D2"/>
    <w:rsid w:val="00682281"/>
    <w:rsid w:val="006875A7"/>
    <w:rsid w:val="00690A7F"/>
    <w:rsid w:val="0069327E"/>
    <w:rsid w:val="00697661"/>
    <w:rsid w:val="006A2A8C"/>
    <w:rsid w:val="006B66CC"/>
    <w:rsid w:val="006C0E7E"/>
    <w:rsid w:val="006C1B83"/>
    <w:rsid w:val="006C7E1F"/>
    <w:rsid w:val="006D2CF4"/>
    <w:rsid w:val="006D403A"/>
    <w:rsid w:val="006E262A"/>
    <w:rsid w:val="006E5117"/>
    <w:rsid w:val="006E7936"/>
    <w:rsid w:val="006F0E97"/>
    <w:rsid w:val="006F3034"/>
    <w:rsid w:val="0070202A"/>
    <w:rsid w:val="00710C65"/>
    <w:rsid w:val="0071285B"/>
    <w:rsid w:val="00720B05"/>
    <w:rsid w:val="00722A6A"/>
    <w:rsid w:val="00723580"/>
    <w:rsid w:val="00734B87"/>
    <w:rsid w:val="00734E2E"/>
    <w:rsid w:val="00742AE2"/>
    <w:rsid w:val="007431BD"/>
    <w:rsid w:val="00747A3A"/>
    <w:rsid w:val="00750CB7"/>
    <w:rsid w:val="007517BE"/>
    <w:rsid w:val="007535FE"/>
    <w:rsid w:val="00753F59"/>
    <w:rsid w:val="007601D4"/>
    <w:rsid w:val="00766929"/>
    <w:rsid w:val="00770200"/>
    <w:rsid w:val="00772A6C"/>
    <w:rsid w:val="0079041B"/>
    <w:rsid w:val="00791E14"/>
    <w:rsid w:val="007A0E1C"/>
    <w:rsid w:val="007A1AB9"/>
    <w:rsid w:val="007B5BAB"/>
    <w:rsid w:val="007C37F1"/>
    <w:rsid w:val="007C4633"/>
    <w:rsid w:val="007D78A6"/>
    <w:rsid w:val="007F053E"/>
    <w:rsid w:val="007F19A6"/>
    <w:rsid w:val="007F711E"/>
    <w:rsid w:val="007F79D6"/>
    <w:rsid w:val="007F7FFE"/>
    <w:rsid w:val="00800B62"/>
    <w:rsid w:val="008024F0"/>
    <w:rsid w:val="008029B2"/>
    <w:rsid w:val="0080380D"/>
    <w:rsid w:val="00806389"/>
    <w:rsid w:val="00816B2F"/>
    <w:rsid w:val="0081717E"/>
    <w:rsid w:val="008255E8"/>
    <w:rsid w:val="008273E1"/>
    <w:rsid w:val="0083122C"/>
    <w:rsid w:val="00831E91"/>
    <w:rsid w:val="00842878"/>
    <w:rsid w:val="00855AFD"/>
    <w:rsid w:val="008665DF"/>
    <w:rsid w:val="008700FA"/>
    <w:rsid w:val="0087190E"/>
    <w:rsid w:val="00872DC6"/>
    <w:rsid w:val="00875D54"/>
    <w:rsid w:val="008760F6"/>
    <w:rsid w:val="00881018"/>
    <w:rsid w:val="00881881"/>
    <w:rsid w:val="0088606D"/>
    <w:rsid w:val="00887180"/>
    <w:rsid w:val="00892D3B"/>
    <w:rsid w:val="008943D7"/>
    <w:rsid w:val="008A3069"/>
    <w:rsid w:val="008A6A66"/>
    <w:rsid w:val="008A6E9A"/>
    <w:rsid w:val="008B13B0"/>
    <w:rsid w:val="008B2F6A"/>
    <w:rsid w:val="008C1169"/>
    <w:rsid w:val="008C1E4B"/>
    <w:rsid w:val="008D214A"/>
    <w:rsid w:val="008D2CD3"/>
    <w:rsid w:val="008D3618"/>
    <w:rsid w:val="008D7B4F"/>
    <w:rsid w:val="008E56C2"/>
    <w:rsid w:val="008F292B"/>
    <w:rsid w:val="008F6EB0"/>
    <w:rsid w:val="0090730F"/>
    <w:rsid w:val="00907D93"/>
    <w:rsid w:val="00910971"/>
    <w:rsid w:val="00910A3C"/>
    <w:rsid w:val="00911B9C"/>
    <w:rsid w:val="009140C3"/>
    <w:rsid w:val="00920164"/>
    <w:rsid w:val="009258BF"/>
    <w:rsid w:val="00925CCA"/>
    <w:rsid w:val="00933976"/>
    <w:rsid w:val="00941D66"/>
    <w:rsid w:val="009433F3"/>
    <w:rsid w:val="00944C63"/>
    <w:rsid w:val="009468B0"/>
    <w:rsid w:val="009473D1"/>
    <w:rsid w:val="0095204B"/>
    <w:rsid w:val="00954FBF"/>
    <w:rsid w:val="009619C7"/>
    <w:rsid w:val="009624D4"/>
    <w:rsid w:val="009679E8"/>
    <w:rsid w:val="00971900"/>
    <w:rsid w:val="00976AB4"/>
    <w:rsid w:val="00976D7B"/>
    <w:rsid w:val="00980161"/>
    <w:rsid w:val="009817CC"/>
    <w:rsid w:val="00985ACB"/>
    <w:rsid w:val="00986A1D"/>
    <w:rsid w:val="0099287C"/>
    <w:rsid w:val="00994624"/>
    <w:rsid w:val="0099749A"/>
    <w:rsid w:val="00997A48"/>
    <w:rsid w:val="009A0094"/>
    <w:rsid w:val="009A445F"/>
    <w:rsid w:val="009A4793"/>
    <w:rsid w:val="009A53FE"/>
    <w:rsid w:val="009B1FF6"/>
    <w:rsid w:val="009B4E2A"/>
    <w:rsid w:val="009B765F"/>
    <w:rsid w:val="009C421E"/>
    <w:rsid w:val="009C6BC6"/>
    <w:rsid w:val="009C73EE"/>
    <w:rsid w:val="009C7FDB"/>
    <w:rsid w:val="009D1833"/>
    <w:rsid w:val="009D4D5C"/>
    <w:rsid w:val="009E0BDA"/>
    <w:rsid w:val="009E1488"/>
    <w:rsid w:val="009E3B2E"/>
    <w:rsid w:val="009F100A"/>
    <w:rsid w:val="009F5CE2"/>
    <w:rsid w:val="009F672E"/>
    <w:rsid w:val="00A0056B"/>
    <w:rsid w:val="00A018C1"/>
    <w:rsid w:val="00A05FDB"/>
    <w:rsid w:val="00A06203"/>
    <w:rsid w:val="00A074B5"/>
    <w:rsid w:val="00A11355"/>
    <w:rsid w:val="00A11A31"/>
    <w:rsid w:val="00A24295"/>
    <w:rsid w:val="00A3162A"/>
    <w:rsid w:val="00A33F05"/>
    <w:rsid w:val="00A345C1"/>
    <w:rsid w:val="00A3668C"/>
    <w:rsid w:val="00A43A3C"/>
    <w:rsid w:val="00A4457B"/>
    <w:rsid w:val="00A46553"/>
    <w:rsid w:val="00A46A64"/>
    <w:rsid w:val="00A474D8"/>
    <w:rsid w:val="00A47AD9"/>
    <w:rsid w:val="00A5372F"/>
    <w:rsid w:val="00A55BC5"/>
    <w:rsid w:val="00A61983"/>
    <w:rsid w:val="00A63CD2"/>
    <w:rsid w:val="00A703A8"/>
    <w:rsid w:val="00A71288"/>
    <w:rsid w:val="00A74E57"/>
    <w:rsid w:val="00A8112E"/>
    <w:rsid w:val="00A831E8"/>
    <w:rsid w:val="00A92885"/>
    <w:rsid w:val="00A94591"/>
    <w:rsid w:val="00AA0284"/>
    <w:rsid w:val="00AA30F6"/>
    <w:rsid w:val="00AA6546"/>
    <w:rsid w:val="00AA6A9B"/>
    <w:rsid w:val="00AB0AAD"/>
    <w:rsid w:val="00AC0CD3"/>
    <w:rsid w:val="00AD3D84"/>
    <w:rsid w:val="00AD40A8"/>
    <w:rsid w:val="00AE5147"/>
    <w:rsid w:val="00AE5A9B"/>
    <w:rsid w:val="00AE5F41"/>
    <w:rsid w:val="00AF591B"/>
    <w:rsid w:val="00B001D7"/>
    <w:rsid w:val="00B01F92"/>
    <w:rsid w:val="00B027C5"/>
    <w:rsid w:val="00B04EB9"/>
    <w:rsid w:val="00B06174"/>
    <w:rsid w:val="00B07F77"/>
    <w:rsid w:val="00B11C64"/>
    <w:rsid w:val="00B20524"/>
    <w:rsid w:val="00B2221A"/>
    <w:rsid w:val="00B23BC6"/>
    <w:rsid w:val="00B27DB2"/>
    <w:rsid w:val="00B32267"/>
    <w:rsid w:val="00B41D28"/>
    <w:rsid w:val="00B428F8"/>
    <w:rsid w:val="00B456FF"/>
    <w:rsid w:val="00B50E1E"/>
    <w:rsid w:val="00B56E2B"/>
    <w:rsid w:val="00B57492"/>
    <w:rsid w:val="00B575B4"/>
    <w:rsid w:val="00B63E0E"/>
    <w:rsid w:val="00B72620"/>
    <w:rsid w:val="00B85463"/>
    <w:rsid w:val="00B90130"/>
    <w:rsid w:val="00B95979"/>
    <w:rsid w:val="00B96F66"/>
    <w:rsid w:val="00BA0A4B"/>
    <w:rsid w:val="00BA1320"/>
    <w:rsid w:val="00BA23A6"/>
    <w:rsid w:val="00BA53F4"/>
    <w:rsid w:val="00BA55C0"/>
    <w:rsid w:val="00BC2DE1"/>
    <w:rsid w:val="00BC637B"/>
    <w:rsid w:val="00BC6C58"/>
    <w:rsid w:val="00BD0663"/>
    <w:rsid w:val="00BD0955"/>
    <w:rsid w:val="00BD3FD2"/>
    <w:rsid w:val="00BD4791"/>
    <w:rsid w:val="00BD623E"/>
    <w:rsid w:val="00BD7564"/>
    <w:rsid w:val="00BE0532"/>
    <w:rsid w:val="00BE1D24"/>
    <w:rsid w:val="00BF1EC3"/>
    <w:rsid w:val="00BF282B"/>
    <w:rsid w:val="00BF2FAE"/>
    <w:rsid w:val="00C0108C"/>
    <w:rsid w:val="00C03083"/>
    <w:rsid w:val="00C0363D"/>
    <w:rsid w:val="00C04930"/>
    <w:rsid w:val="00C05D64"/>
    <w:rsid w:val="00C0671A"/>
    <w:rsid w:val="00C10045"/>
    <w:rsid w:val="00C24474"/>
    <w:rsid w:val="00C3444D"/>
    <w:rsid w:val="00C37ADE"/>
    <w:rsid w:val="00C458A7"/>
    <w:rsid w:val="00C61772"/>
    <w:rsid w:val="00C641A1"/>
    <w:rsid w:val="00C707CD"/>
    <w:rsid w:val="00C7623F"/>
    <w:rsid w:val="00C76B0C"/>
    <w:rsid w:val="00C803BC"/>
    <w:rsid w:val="00C8351B"/>
    <w:rsid w:val="00C85A21"/>
    <w:rsid w:val="00C9024A"/>
    <w:rsid w:val="00C9071E"/>
    <w:rsid w:val="00C909CE"/>
    <w:rsid w:val="00C9100A"/>
    <w:rsid w:val="00C93A7F"/>
    <w:rsid w:val="00C94E88"/>
    <w:rsid w:val="00CA2ACD"/>
    <w:rsid w:val="00CA448E"/>
    <w:rsid w:val="00CB1D33"/>
    <w:rsid w:val="00CB2FEC"/>
    <w:rsid w:val="00CC1545"/>
    <w:rsid w:val="00CC6F3E"/>
    <w:rsid w:val="00CD04CD"/>
    <w:rsid w:val="00CD65E8"/>
    <w:rsid w:val="00CE1CB3"/>
    <w:rsid w:val="00CE2063"/>
    <w:rsid w:val="00CE425D"/>
    <w:rsid w:val="00CE6484"/>
    <w:rsid w:val="00CF16C2"/>
    <w:rsid w:val="00CF54FD"/>
    <w:rsid w:val="00CF6BFC"/>
    <w:rsid w:val="00D008A9"/>
    <w:rsid w:val="00D0553A"/>
    <w:rsid w:val="00D112EA"/>
    <w:rsid w:val="00D20378"/>
    <w:rsid w:val="00D20534"/>
    <w:rsid w:val="00D21D96"/>
    <w:rsid w:val="00D22966"/>
    <w:rsid w:val="00D24AE0"/>
    <w:rsid w:val="00D26B03"/>
    <w:rsid w:val="00D27010"/>
    <w:rsid w:val="00D35E0F"/>
    <w:rsid w:val="00D36C9D"/>
    <w:rsid w:val="00D40178"/>
    <w:rsid w:val="00D41CAC"/>
    <w:rsid w:val="00D44FA2"/>
    <w:rsid w:val="00D631D3"/>
    <w:rsid w:val="00D64E42"/>
    <w:rsid w:val="00D70AAE"/>
    <w:rsid w:val="00D731D2"/>
    <w:rsid w:val="00D73D0E"/>
    <w:rsid w:val="00D806B2"/>
    <w:rsid w:val="00D814D1"/>
    <w:rsid w:val="00D83F1D"/>
    <w:rsid w:val="00D8625E"/>
    <w:rsid w:val="00D906DE"/>
    <w:rsid w:val="00D943A8"/>
    <w:rsid w:val="00DA05B3"/>
    <w:rsid w:val="00DA76F6"/>
    <w:rsid w:val="00DB0CFF"/>
    <w:rsid w:val="00DB1B98"/>
    <w:rsid w:val="00DB3A8B"/>
    <w:rsid w:val="00DB5F7C"/>
    <w:rsid w:val="00DB63AE"/>
    <w:rsid w:val="00DB6D4F"/>
    <w:rsid w:val="00DC064A"/>
    <w:rsid w:val="00DC5433"/>
    <w:rsid w:val="00DC59E4"/>
    <w:rsid w:val="00DC6E79"/>
    <w:rsid w:val="00DD3D57"/>
    <w:rsid w:val="00DD5787"/>
    <w:rsid w:val="00DE6751"/>
    <w:rsid w:val="00DF07BF"/>
    <w:rsid w:val="00DF152D"/>
    <w:rsid w:val="00DF2BFD"/>
    <w:rsid w:val="00DF5121"/>
    <w:rsid w:val="00E015BE"/>
    <w:rsid w:val="00E11731"/>
    <w:rsid w:val="00E13053"/>
    <w:rsid w:val="00E17568"/>
    <w:rsid w:val="00E20929"/>
    <w:rsid w:val="00E22FE1"/>
    <w:rsid w:val="00E25BCC"/>
    <w:rsid w:val="00E27A27"/>
    <w:rsid w:val="00E365C4"/>
    <w:rsid w:val="00E449DF"/>
    <w:rsid w:val="00E450BF"/>
    <w:rsid w:val="00E46A5D"/>
    <w:rsid w:val="00E47028"/>
    <w:rsid w:val="00E506DB"/>
    <w:rsid w:val="00E55531"/>
    <w:rsid w:val="00E60CFF"/>
    <w:rsid w:val="00E61834"/>
    <w:rsid w:val="00E709A3"/>
    <w:rsid w:val="00E75DF6"/>
    <w:rsid w:val="00E83389"/>
    <w:rsid w:val="00E83740"/>
    <w:rsid w:val="00E90229"/>
    <w:rsid w:val="00E9454E"/>
    <w:rsid w:val="00E95AB2"/>
    <w:rsid w:val="00EA2A0B"/>
    <w:rsid w:val="00EA4707"/>
    <w:rsid w:val="00EB4B07"/>
    <w:rsid w:val="00EB708A"/>
    <w:rsid w:val="00EC14DA"/>
    <w:rsid w:val="00EC3AEE"/>
    <w:rsid w:val="00ED23E3"/>
    <w:rsid w:val="00ED3E3B"/>
    <w:rsid w:val="00EE31A2"/>
    <w:rsid w:val="00EE5991"/>
    <w:rsid w:val="00EE71E6"/>
    <w:rsid w:val="00EE7C45"/>
    <w:rsid w:val="00EF0122"/>
    <w:rsid w:val="00EF2A3A"/>
    <w:rsid w:val="00EF388D"/>
    <w:rsid w:val="00F00521"/>
    <w:rsid w:val="00F03521"/>
    <w:rsid w:val="00F133DF"/>
    <w:rsid w:val="00F25054"/>
    <w:rsid w:val="00F25E80"/>
    <w:rsid w:val="00F26E23"/>
    <w:rsid w:val="00F30A81"/>
    <w:rsid w:val="00F32A94"/>
    <w:rsid w:val="00F3387D"/>
    <w:rsid w:val="00F34FE9"/>
    <w:rsid w:val="00F4004F"/>
    <w:rsid w:val="00F4117C"/>
    <w:rsid w:val="00F43FFB"/>
    <w:rsid w:val="00F4662D"/>
    <w:rsid w:val="00F57801"/>
    <w:rsid w:val="00F62777"/>
    <w:rsid w:val="00F654D4"/>
    <w:rsid w:val="00F66187"/>
    <w:rsid w:val="00F71F7C"/>
    <w:rsid w:val="00F76211"/>
    <w:rsid w:val="00F846C4"/>
    <w:rsid w:val="00F91913"/>
    <w:rsid w:val="00F93A3B"/>
    <w:rsid w:val="00F96CD8"/>
    <w:rsid w:val="00FA0781"/>
    <w:rsid w:val="00FA311C"/>
    <w:rsid w:val="00FB2BBD"/>
    <w:rsid w:val="00FB3384"/>
    <w:rsid w:val="00FB7A4F"/>
    <w:rsid w:val="00FC0583"/>
    <w:rsid w:val="00FD1526"/>
    <w:rsid w:val="00FD734F"/>
    <w:rsid w:val="00FE0866"/>
    <w:rsid w:val="00FE5510"/>
    <w:rsid w:val="00FE5FE7"/>
    <w:rsid w:val="00FF15B8"/>
    <w:rsid w:val="00FF3BBB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355C8B05-4387-41DE-9786-EDDB3107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A7F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rsid w:val="0004056A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4056A"/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DC0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D3FD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3FD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3FD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3F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3F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FD2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D0EAF5E7424C088038B6AE6ED79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09FCC-5273-4F61-B8B3-F4319216AF73}"/>
      </w:docPartPr>
      <w:docPartBody>
        <w:p w:rsidR="00257B82" w:rsidRDefault="00004814" w:rsidP="00004814">
          <w:pPr>
            <w:pStyle w:val="5BD0EAF5E7424C088038B6AE6ED79A491"/>
          </w:pPr>
          <w:r w:rsidRPr="007B7F34">
            <w:rPr>
              <w:rStyle w:val="Platshllartext"/>
            </w:rPr>
            <w:t>År-månad-dag</w:t>
          </w:r>
        </w:p>
      </w:docPartBody>
    </w:docPart>
    <w:docPart>
      <w:docPartPr>
        <w:name w:val="BBCD9868791541EAA21C3D618141B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5FBDD-0379-41DB-A069-FD9D57BA08D8}"/>
      </w:docPartPr>
      <w:docPartBody>
        <w:p w:rsidR="00257B82" w:rsidRDefault="00004814" w:rsidP="00004814">
          <w:pPr>
            <w:pStyle w:val="BBCD9868791541EAA21C3D618141B5281"/>
          </w:pPr>
          <w:r w:rsidRPr="007B7F34">
            <w:rPr>
              <w:rStyle w:val="Platshllartext"/>
            </w:rPr>
            <w:t>För- och efternamn</w:t>
          </w:r>
        </w:p>
      </w:docPartBody>
    </w:docPart>
    <w:docPart>
      <w:docPartPr>
        <w:name w:val="9BA019596A434C4982039FA8F64E5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47BEB-0908-4E0C-B2AF-9769F918F5D2}"/>
      </w:docPartPr>
      <w:docPartBody>
        <w:p w:rsidR="00257B82" w:rsidRDefault="00004814" w:rsidP="00004814">
          <w:pPr>
            <w:pStyle w:val="9BA019596A434C4982039FA8F64E5F221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DC"/>
    <w:rsid w:val="00004814"/>
    <w:rsid w:val="000C21D2"/>
    <w:rsid w:val="00102A09"/>
    <w:rsid w:val="00103246"/>
    <w:rsid w:val="001129C2"/>
    <w:rsid w:val="00257B82"/>
    <w:rsid w:val="003647FD"/>
    <w:rsid w:val="00472362"/>
    <w:rsid w:val="00495C89"/>
    <w:rsid w:val="00644D4E"/>
    <w:rsid w:val="00870F3D"/>
    <w:rsid w:val="00881018"/>
    <w:rsid w:val="00961E9F"/>
    <w:rsid w:val="00A6669B"/>
    <w:rsid w:val="00B15CDF"/>
    <w:rsid w:val="00BC1628"/>
    <w:rsid w:val="00D72FDC"/>
    <w:rsid w:val="00D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5C89"/>
    <w:rPr>
      <w:color w:val="595959" w:themeColor="text1" w:themeTint="A6"/>
    </w:rPr>
  </w:style>
  <w:style w:type="paragraph" w:customStyle="1" w:styleId="5BD0EAF5E7424C088038B6AE6ED79A491">
    <w:name w:val="5BD0EAF5E7424C088038B6AE6ED79A491"/>
    <w:rsid w:val="00004814"/>
    <w:pPr>
      <w:spacing w:line="276" w:lineRule="auto"/>
    </w:pPr>
    <w:rPr>
      <w:szCs w:val="24"/>
      <w:lang w:eastAsia="en-US"/>
    </w:rPr>
  </w:style>
  <w:style w:type="paragraph" w:customStyle="1" w:styleId="BBCD9868791541EAA21C3D618141B5281">
    <w:name w:val="BBCD9868791541EAA21C3D618141B5281"/>
    <w:rsid w:val="00004814"/>
    <w:pPr>
      <w:spacing w:line="276" w:lineRule="auto"/>
    </w:pPr>
    <w:rPr>
      <w:szCs w:val="24"/>
      <w:lang w:eastAsia="en-US"/>
    </w:rPr>
  </w:style>
  <w:style w:type="paragraph" w:customStyle="1" w:styleId="9BA019596A434C4982039FA8F64E5F221">
    <w:name w:val="9BA019596A434C4982039FA8F64E5F221"/>
    <w:rsid w:val="00004814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5438bd-3f97-4b79-adb9-2994b64cdc6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6DA062F37B9C42804C81443B5DDA51" ma:contentTypeVersion="6" ma:contentTypeDescription="Skapa ett nytt dokument." ma:contentTypeScope="" ma:versionID="6dd046fe209f3a326697d6d5ceb3e581">
  <xsd:schema xmlns:xsd="http://www.w3.org/2001/XMLSchema" xmlns:xs="http://www.w3.org/2001/XMLSchema" xmlns:p="http://schemas.microsoft.com/office/2006/metadata/properties" xmlns:ns2="402f487f-9638-460e-9d8d-c60738e063f9" xmlns:ns3="b35438bd-3f97-4b79-adb9-2994b64cdc61" targetNamespace="http://schemas.microsoft.com/office/2006/metadata/properties" ma:root="true" ma:fieldsID="8d06666a46dc69a3147f1bd2fedbbabf" ns2:_="" ns3:_="">
    <xsd:import namespace="402f487f-9638-460e-9d8d-c60738e063f9"/>
    <xsd:import namespace="b35438bd-3f97-4b79-adb9-2994b64cd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f487f-9638-460e-9d8d-c60738e06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38bd-3f97-4b79-adb9-2994b64cd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47E51-3F07-4EE0-B7A8-B2EEA45F828F}">
  <ds:schemaRefs>
    <ds:schemaRef ds:uri="http://schemas.microsoft.com/office/2006/metadata/properties"/>
    <ds:schemaRef ds:uri="http://schemas.microsoft.com/office/infopath/2007/PartnerControls"/>
    <ds:schemaRef ds:uri="b35438bd-3f97-4b79-adb9-2994b64cdc61"/>
  </ds:schemaRefs>
</ds:datastoreItem>
</file>

<file path=customXml/itemProps2.xml><?xml version="1.0" encoding="utf-8"?>
<ds:datastoreItem xmlns:ds="http://schemas.openxmlformats.org/officeDocument/2006/customXml" ds:itemID="{CDF1D9D0-FAF7-4042-91DE-03CF2365F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f487f-9638-460e-9d8d-c60738e063f9"/>
    <ds:schemaRef ds:uri="b35438bd-3f97-4b79-adb9-2994b64cd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68A8F-4260-47B2-89AF-C1A87E912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1315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Arbetsgivarfrågor</dc:title>
  <dc:subject/>
  <dc:creator>jenny.hallberg@stadshuset.goteborg.se</dc:creator>
  <cp:keywords/>
  <dc:description/>
  <cp:lastModifiedBy>Inger Börmark</cp:lastModifiedBy>
  <cp:revision>2</cp:revision>
  <cp:lastPrinted>2017-01-05T15:29:00Z</cp:lastPrinted>
  <dcterms:created xsi:type="dcterms:W3CDTF">2025-06-10T13:12:00Z</dcterms:created>
  <dcterms:modified xsi:type="dcterms:W3CDTF">2025-06-10T13:12:00Z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0x010100256DA062F37B9C42804C81443B5DDA51</vt:lpwstr>
  </property>
  <property fmtid="{D5CDD505-2E9C-101B-9397-08002B2CF9AE}" pid="3" name="MediaServiceImageTags">
    <vt:lpwstr/>
  </property>
  <property fmtid="{D5CDD505-2E9C-101B-9397-08002B2CF9AE}" pid="4" name="Order">
    <vt:r8>152500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